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2AA" w:rsidRPr="003552AA" w:rsidRDefault="003552AA" w:rsidP="003552AA">
      <w:pPr>
        <w:pStyle w:val="Default"/>
        <w:rPr>
          <w:color w:val="0070C0"/>
          <w:sz w:val="23"/>
          <w:szCs w:val="23"/>
        </w:rPr>
      </w:pPr>
      <w:r w:rsidRPr="003552AA">
        <w:rPr>
          <w:b/>
          <w:bCs/>
          <w:color w:val="0070C0"/>
          <w:sz w:val="23"/>
          <w:szCs w:val="23"/>
        </w:rPr>
        <w:t xml:space="preserve">Top 10 links to share with New Cub Scout Families </w:t>
      </w:r>
    </w:p>
    <w:p w:rsidR="003552AA" w:rsidRDefault="003552AA" w:rsidP="003552AA">
      <w:pPr>
        <w:pStyle w:val="Default"/>
        <w:rPr>
          <w:sz w:val="18"/>
          <w:szCs w:val="18"/>
        </w:rPr>
      </w:pPr>
    </w:p>
    <w:p w:rsidR="003552AA" w:rsidRDefault="003552AA" w:rsidP="003552AA">
      <w:pPr>
        <w:pStyle w:val="Default"/>
        <w:rPr>
          <w:sz w:val="18"/>
          <w:szCs w:val="18"/>
        </w:rPr>
      </w:pPr>
      <w:r>
        <w:rPr>
          <w:sz w:val="18"/>
          <w:szCs w:val="18"/>
        </w:rPr>
        <w:t xml:space="preserve">New Cub Scout families might not know a den leader from a den chief or a Wolf from a Webelos. And you know what? That’s perfectly fine. </w:t>
      </w:r>
    </w:p>
    <w:p w:rsidR="003552AA" w:rsidRDefault="003552AA" w:rsidP="003552AA">
      <w:pPr>
        <w:pStyle w:val="Default"/>
        <w:rPr>
          <w:sz w:val="18"/>
          <w:szCs w:val="18"/>
        </w:rPr>
      </w:pPr>
      <w:r>
        <w:rPr>
          <w:sz w:val="18"/>
          <w:szCs w:val="18"/>
        </w:rPr>
        <w:t xml:space="preserve">But you can help them get them acquainted with this life-changing program for boys by sending them some or all of the links below. </w:t>
      </w:r>
    </w:p>
    <w:p w:rsidR="003552AA" w:rsidRDefault="003552AA" w:rsidP="003552AA">
      <w:pPr>
        <w:pStyle w:val="Default"/>
        <w:rPr>
          <w:sz w:val="18"/>
          <w:szCs w:val="18"/>
        </w:rPr>
      </w:pPr>
      <w:r>
        <w:rPr>
          <w:sz w:val="18"/>
          <w:szCs w:val="18"/>
        </w:rPr>
        <w:t xml:space="preserve">Post them on your pack’s Facebook page, email them to your pack parents (one a week or all at once), or repost them to your pack website. </w:t>
      </w:r>
    </w:p>
    <w:p w:rsidR="003552AA" w:rsidRDefault="003552AA" w:rsidP="003552AA">
      <w:pPr>
        <w:pStyle w:val="Default"/>
        <w:rPr>
          <w:sz w:val="18"/>
          <w:szCs w:val="18"/>
        </w:rPr>
      </w:pPr>
      <w:r>
        <w:rPr>
          <w:sz w:val="18"/>
          <w:szCs w:val="18"/>
        </w:rPr>
        <w:t xml:space="preserve">The point is this: there are some great resources out there, and seasoned Scouters like you can share the wealth. The links may have you thinking, “I wish I had access to these resources when I was a newbie Cub Scout leader.” And you know what? That’s perfectly fine, too. Expert Scouters like you can help others learn what you’ve known for years — or, in some cases, decades. Why not share the wealth? </w:t>
      </w:r>
    </w:p>
    <w:p w:rsidR="003552AA" w:rsidRDefault="003552AA" w:rsidP="003552AA">
      <w:pPr>
        <w:pStyle w:val="Default"/>
        <w:rPr>
          <w:b/>
          <w:bCs/>
          <w:sz w:val="18"/>
          <w:szCs w:val="18"/>
        </w:rPr>
      </w:pPr>
    </w:p>
    <w:p w:rsidR="003552AA" w:rsidRDefault="003552AA" w:rsidP="003552AA">
      <w:pPr>
        <w:pStyle w:val="Default"/>
        <w:rPr>
          <w:sz w:val="18"/>
          <w:szCs w:val="18"/>
        </w:rPr>
      </w:pPr>
      <w:r>
        <w:rPr>
          <w:b/>
          <w:bCs/>
          <w:sz w:val="18"/>
          <w:szCs w:val="18"/>
        </w:rPr>
        <w:t xml:space="preserve">1. What are the basics to know before starting Cub Scouts this fall? </w:t>
      </w:r>
    </w:p>
    <w:p w:rsidR="003552AA" w:rsidRDefault="003552AA" w:rsidP="003552AA">
      <w:pPr>
        <w:pStyle w:val="Default"/>
        <w:rPr>
          <w:color w:val="0065CC"/>
          <w:sz w:val="18"/>
          <w:szCs w:val="18"/>
        </w:rPr>
      </w:pPr>
      <w:r>
        <w:rPr>
          <w:sz w:val="18"/>
          <w:szCs w:val="18"/>
        </w:rPr>
        <w:t xml:space="preserve">If a new Cub Scout parents reads just one post, make it this one that shares three Cub Scout must-knows. </w:t>
      </w:r>
      <w:hyperlink r:id="rId7" w:history="1">
        <w:r w:rsidRPr="003552AA">
          <w:rPr>
            <w:rStyle w:val="Hyperlink"/>
            <w:b/>
            <w:bCs/>
            <w:i/>
            <w:iCs/>
            <w:sz w:val="18"/>
            <w:szCs w:val="18"/>
          </w:rPr>
          <w:t>https://cubscouts.org/you-need-to-know-these-three-things-when-you-start-cub-scouts-this-fall/</w:t>
        </w:r>
      </w:hyperlink>
      <w:r>
        <w:rPr>
          <w:b/>
          <w:bCs/>
          <w:i/>
          <w:iCs/>
          <w:color w:val="0065CC"/>
          <w:sz w:val="18"/>
          <w:szCs w:val="18"/>
        </w:rPr>
        <w:t xml:space="preserve"> </w:t>
      </w:r>
    </w:p>
    <w:p w:rsidR="003552AA" w:rsidRDefault="003552AA" w:rsidP="003552AA">
      <w:pPr>
        <w:pStyle w:val="Default"/>
        <w:rPr>
          <w:b/>
          <w:bCs/>
          <w:sz w:val="18"/>
          <w:szCs w:val="18"/>
        </w:rPr>
      </w:pPr>
    </w:p>
    <w:p w:rsidR="003552AA" w:rsidRDefault="003552AA" w:rsidP="003552AA">
      <w:pPr>
        <w:pStyle w:val="Default"/>
        <w:rPr>
          <w:sz w:val="18"/>
          <w:szCs w:val="18"/>
        </w:rPr>
      </w:pPr>
      <w:r>
        <w:rPr>
          <w:b/>
          <w:bCs/>
          <w:sz w:val="18"/>
          <w:szCs w:val="18"/>
        </w:rPr>
        <w:t xml:space="preserve">2. Why do Cub Scouts meet with their packs and dens each week? </w:t>
      </w:r>
    </w:p>
    <w:p w:rsidR="003552AA" w:rsidRDefault="003552AA" w:rsidP="003552AA">
      <w:pPr>
        <w:pStyle w:val="Default"/>
        <w:rPr>
          <w:color w:val="0065CC"/>
          <w:sz w:val="18"/>
          <w:szCs w:val="18"/>
        </w:rPr>
      </w:pPr>
      <w:r>
        <w:rPr>
          <w:sz w:val="18"/>
          <w:szCs w:val="18"/>
        </w:rPr>
        <w:t xml:space="preserve">This post covers why Cub Scouts have meetings and what they do at them. </w:t>
      </w:r>
      <w:hyperlink r:id="rId8" w:history="1">
        <w:r w:rsidRPr="003552AA">
          <w:rPr>
            <w:rStyle w:val="Hyperlink"/>
            <w:b/>
            <w:bCs/>
            <w:i/>
            <w:iCs/>
            <w:sz w:val="18"/>
            <w:szCs w:val="18"/>
          </w:rPr>
          <w:t xml:space="preserve">https://cubscouts.org/this-is-why-cub-scouts-meet-with-their-packs-and-dens-each-week/ </w:t>
        </w:r>
      </w:hyperlink>
    </w:p>
    <w:p w:rsidR="003552AA" w:rsidRDefault="003552AA" w:rsidP="003552AA">
      <w:pPr>
        <w:pStyle w:val="Default"/>
        <w:rPr>
          <w:b/>
          <w:bCs/>
          <w:sz w:val="18"/>
          <w:szCs w:val="18"/>
        </w:rPr>
      </w:pPr>
    </w:p>
    <w:p w:rsidR="003552AA" w:rsidRDefault="003552AA" w:rsidP="003552AA">
      <w:pPr>
        <w:pStyle w:val="Default"/>
        <w:rPr>
          <w:sz w:val="18"/>
          <w:szCs w:val="18"/>
        </w:rPr>
      </w:pPr>
      <w:r>
        <w:rPr>
          <w:b/>
          <w:bCs/>
          <w:sz w:val="18"/>
          <w:szCs w:val="18"/>
        </w:rPr>
        <w:t xml:space="preserve">3. What is a blue and gold banquet? </w:t>
      </w:r>
    </w:p>
    <w:p w:rsidR="003552AA" w:rsidRDefault="003552AA" w:rsidP="003552AA">
      <w:pPr>
        <w:pStyle w:val="Default"/>
        <w:rPr>
          <w:color w:val="0065CC"/>
          <w:sz w:val="18"/>
          <w:szCs w:val="18"/>
        </w:rPr>
      </w:pPr>
      <w:r>
        <w:rPr>
          <w:sz w:val="18"/>
          <w:szCs w:val="18"/>
        </w:rPr>
        <w:t xml:space="preserve">At some point this fall, the Cubmaster is going to start talking about the blue and gold banquet. </w:t>
      </w:r>
      <w:hyperlink r:id="rId9" w:history="1">
        <w:r w:rsidRPr="003552AA">
          <w:rPr>
            <w:rStyle w:val="Hyperlink"/>
            <w:b/>
            <w:bCs/>
            <w:i/>
            <w:iCs/>
            <w:sz w:val="18"/>
            <w:szCs w:val="18"/>
          </w:rPr>
          <w:t>https://cubscouts.org/this-is-why-cub-scouts-meet-with-their-packs-and-dens-each-week/</w:t>
        </w:r>
      </w:hyperlink>
      <w:r>
        <w:rPr>
          <w:b/>
          <w:bCs/>
          <w:i/>
          <w:iCs/>
          <w:color w:val="0065CC"/>
          <w:sz w:val="18"/>
          <w:szCs w:val="18"/>
        </w:rPr>
        <w:t xml:space="preserve"> </w:t>
      </w:r>
    </w:p>
    <w:p w:rsidR="003552AA" w:rsidRDefault="003552AA" w:rsidP="003552AA">
      <w:pPr>
        <w:pStyle w:val="Default"/>
        <w:rPr>
          <w:b/>
          <w:bCs/>
          <w:sz w:val="18"/>
          <w:szCs w:val="18"/>
        </w:rPr>
      </w:pPr>
    </w:p>
    <w:p w:rsidR="003552AA" w:rsidRDefault="003552AA" w:rsidP="003552AA">
      <w:pPr>
        <w:pStyle w:val="Default"/>
        <w:rPr>
          <w:sz w:val="18"/>
          <w:szCs w:val="18"/>
        </w:rPr>
      </w:pPr>
      <w:r>
        <w:rPr>
          <w:b/>
          <w:bCs/>
          <w:sz w:val="18"/>
          <w:szCs w:val="18"/>
        </w:rPr>
        <w:t xml:space="preserve">4. Are Cub Scouts part of Boy Scouts? </w:t>
      </w:r>
    </w:p>
    <w:p w:rsidR="003552AA" w:rsidRDefault="003552AA" w:rsidP="003552AA">
      <w:pPr>
        <w:pStyle w:val="Default"/>
        <w:rPr>
          <w:color w:val="0065CC"/>
          <w:sz w:val="18"/>
          <w:szCs w:val="18"/>
        </w:rPr>
      </w:pPr>
      <w:r>
        <w:rPr>
          <w:sz w:val="18"/>
          <w:szCs w:val="18"/>
        </w:rPr>
        <w:t xml:space="preserve">Yes, Cub Scouts are part of the Boy Scouts of America, but they have their own awesome program. </w:t>
      </w:r>
      <w:hyperlink r:id="rId10" w:history="1">
        <w:r w:rsidRPr="003552AA">
          <w:rPr>
            <w:rStyle w:val="Hyperlink"/>
            <w:b/>
            <w:bCs/>
            <w:i/>
            <w:iCs/>
            <w:sz w:val="18"/>
            <w:szCs w:val="18"/>
          </w:rPr>
          <w:t xml:space="preserve">https://cubscouts.org/are-cub-scouts-part-of-boy-scouts/ </w:t>
        </w:r>
      </w:hyperlink>
    </w:p>
    <w:p w:rsidR="003552AA" w:rsidRDefault="003552AA" w:rsidP="003552AA">
      <w:pPr>
        <w:pStyle w:val="Default"/>
        <w:rPr>
          <w:b/>
          <w:bCs/>
          <w:sz w:val="18"/>
          <w:szCs w:val="18"/>
        </w:rPr>
      </w:pPr>
    </w:p>
    <w:p w:rsidR="003552AA" w:rsidRDefault="003552AA" w:rsidP="003552AA">
      <w:pPr>
        <w:pStyle w:val="Default"/>
        <w:rPr>
          <w:sz w:val="18"/>
          <w:szCs w:val="18"/>
        </w:rPr>
      </w:pPr>
      <w:r>
        <w:rPr>
          <w:b/>
          <w:bCs/>
          <w:sz w:val="18"/>
          <w:szCs w:val="18"/>
        </w:rPr>
        <w:t xml:space="preserve">5. What is the order of Cub Scout ranks? </w:t>
      </w:r>
    </w:p>
    <w:p w:rsidR="003552AA" w:rsidRDefault="003552AA" w:rsidP="003552AA">
      <w:pPr>
        <w:pStyle w:val="Default"/>
        <w:rPr>
          <w:color w:val="0065CC"/>
          <w:sz w:val="18"/>
          <w:szCs w:val="18"/>
        </w:rPr>
      </w:pPr>
      <w:r>
        <w:rPr>
          <w:sz w:val="18"/>
          <w:szCs w:val="18"/>
        </w:rPr>
        <w:t xml:space="preserve">Informed Cub Scout parents will want to know the definitive order of Cub Scout ranks. </w:t>
      </w:r>
      <w:hyperlink r:id="rId11" w:history="1">
        <w:r w:rsidRPr="003552AA">
          <w:rPr>
            <w:rStyle w:val="Hyperlink"/>
            <w:b/>
            <w:bCs/>
            <w:i/>
            <w:iCs/>
            <w:sz w:val="18"/>
            <w:szCs w:val="18"/>
          </w:rPr>
          <w:t xml:space="preserve">https://cubscouts.org/what-is-the-order-of-cub-scout-ranks/ </w:t>
        </w:r>
      </w:hyperlink>
    </w:p>
    <w:p w:rsidR="003552AA" w:rsidRDefault="003552AA" w:rsidP="003552AA">
      <w:pPr>
        <w:pStyle w:val="Default"/>
        <w:rPr>
          <w:b/>
          <w:bCs/>
          <w:sz w:val="18"/>
          <w:szCs w:val="18"/>
        </w:rPr>
      </w:pPr>
    </w:p>
    <w:p w:rsidR="003552AA" w:rsidRDefault="003552AA" w:rsidP="003552AA">
      <w:pPr>
        <w:pStyle w:val="Default"/>
        <w:rPr>
          <w:sz w:val="18"/>
          <w:szCs w:val="18"/>
        </w:rPr>
      </w:pPr>
      <w:r>
        <w:rPr>
          <w:b/>
          <w:bCs/>
          <w:sz w:val="18"/>
          <w:szCs w:val="18"/>
        </w:rPr>
        <w:t xml:space="preserve">6. What is the Arrow of Light? </w:t>
      </w:r>
    </w:p>
    <w:p w:rsidR="003552AA" w:rsidRDefault="003552AA" w:rsidP="003552AA">
      <w:pPr>
        <w:pStyle w:val="Default"/>
        <w:rPr>
          <w:color w:val="0065CC"/>
          <w:sz w:val="18"/>
          <w:szCs w:val="18"/>
        </w:rPr>
      </w:pPr>
      <w:r>
        <w:rPr>
          <w:sz w:val="18"/>
          <w:szCs w:val="18"/>
        </w:rPr>
        <w:t xml:space="preserve">Short answer: the Arrow of Light is the pinnacle of Cub Scouting. For the longer answer. </w:t>
      </w:r>
      <w:hyperlink r:id="rId12" w:history="1">
        <w:r w:rsidRPr="003552AA">
          <w:rPr>
            <w:rStyle w:val="Hyperlink"/>
            <w:b/>
            <w:bCs/>
            <w:i/>
            <w:iCs/>
            <w:sz w:val="18"/>
            <w:szCs w:val="18"/>
          </w:rPr>
          <w:t xml:space="preserve">https://cubscouts.org/what-is-the-arrow-of-light/ </w:t>
        </w:r>
      </w:hyperlink>
    </w:p>
    <w:p w:rsidR="003552AA" w:rsidRDefault="003552AA" w:rsidP="003552AA">
      <w:pPr>
        <w:pStyle w:val="Default"/>
        <w:rPr>
          <w:b/>
          <w:bCs/>
          <w:sz w:val="18"/>
          <w:szCs w:val="18"/>
        </w:rPr>
      </w:pPr>
    </w:p>
    <w:p w:rsidR="003552AA" w:rsidRDefault="003552AA" w:rsidP="003552AA">
      <w:pPr>
        <w:pStyle w:val="Default"/>
        <w:rPr>
          <w:sz w:val="18"/>
          <w:szCs w:val="18"/>
        </w:rPr>
      </w:pPr>
      <w:r>
        <w:rPr>
          <w:b/>
          <w:bCs/>
          <w:sz w:val="18"/>
          <w:szCs w:val="18"/>
        </w:rPr>
        <w:t xml:space="preserve">7. What is Boys’ Life magazine? </w:t>
      </w:r>
    </w:p>
    <w:p w:rsidR="003552AA" w:rsidRDefault="003552AA" w:rsidP="003552AA">
      <w:pPr>
        <w:pStyle w:val="Default"/>
        <w:rPr>
          <w:color w:val="0065CC"/>
          <w:sz w:val="18"/>
          <w:szCs w:val="18"/>
        </w:rPr>
      </w:pPr>
      <w:r>
        <w:rPr>
          <w:sz w:val="18"/>
          <w:szCs w:val="18"/>
        </w:rPr>
        <w:t xml:space="preserve">Short answer: If it’s in a boy’s life, it’s in Boys’ Life magazine. Slightly longer answer: Boys’ Life is a monthly magazine for Cub Scouts, Boy Scouts and Venturers. It includes Scouting stories, science facts, fun jokes and games, stories of Scouting heroism, previews of the latest books and movies for guys, and much more. For Scouts, the cost is just $12 a year ($1 an issue). </w:t>
      </w:r>
      <w:hyperlink r:id="rId13" w:history="1">
        <w:r w:rsidRPr="003552AA">
          <w:rPr>
            <w:rStyle w:val="Hyperlink"/>
            <w:b/>
            <w:bCs/>
            <w:i/>
            <w:iCs/>
            <w:sz w:val="18"/>
            <w:szCs w:val="18"/>
          </w:rPr>
          <w:t>http://boyslife.org/subscribe-now/</w:t>
        </w:r>
      </w:hyperlink>
      <w:r>
        <w:rPr>
          <w:b/>
          <w:bCs/>
          <w:i/>
          <w:iCs/>
          <w:color w:val="0065CC"/>
          <w:sz w:val="18"/>
          <w:szCs w:val="18"/>
        </w:rPr>
        <w:t xml:space="preserve"> </w:t>
      </w:r>
    </w:p>
    <w:p w:rsidR="003552AA" w:rsidRDefault="003552AA" w:rsidP="003552AA">
      <w:pPr>
        <w:pStyle w:val="Default"/>
        <w:rPr>
          <w:b/>
          <w:bCs/>
          <w:sz w:val="18"/>
          <w:szCs w:val="18"/>
        </w:rPr>
      </w:pPr>
    </w:p>
    <w:p w:rsidR="003552AA" w:rsidRDefault="003552AA" w:rsidP="003552AA">
      <w:pPr>
        <w:pStyle w:val="Default"/>
        <w:rPr>
          <w:sz w:val="18"/>
          <w:szCs w:val="18"/>
        </w:rPr>
      </w:pPr>
      <w:r>
        <w:rPr>
          <w:b/>
          <w:bCs/>
          <w:sz w:val="18"/>
          <w:szCs w:val="18"/>
        </w:rPr>
        <w:t xml:space="preserve">8. What is the Pinewood Derby? </w:t>
      </w:r>
    </w:p>
    <w:p w:rsidR="003552AA" w:rsidRDefault="003552AA" w:rsidP="003552AA">
      <w:pPr>
        <w:pStyle w:val="Default"/>
        <w:rPr>
          <w:sz w:val="18"/>
          <w:szCs w:val="18"/>
        </w:rPr>
      </w:pPr>
      <w:r>
        <w:rPr>
          <w:sz w:val="18"/>
          <w:szCs w:val="18"/>
        </w:rPr>
        <w:t>The Pinewood Derby, a racing event using cars Cub Scouts build with their parents or guardians, is a Cub Scouting tradition. Read tips for planning the best Pinewood Derby ever (</w:t>
      </w:r>
      <w:hyperlink r:id="rId14" w:history="1">
        <w:r w:rsidRPr="003552AA">
          <w:rPr>
            <w:rStyle w:val="Hyperlink"/>
            <w:b/>
            <w:bCs/>
            <w:i/>
            <w:iCs/>
            <w:sz w:val="18"/>
            <w:szCs w:val="18"/>
          </w:rPr>
          <w:t>https://scoutingmagazine.org/2015/12/20-tips-planning-hosting-best-pinewood-derby/</w:t>
        </w:r>
      </w:hyperlink>
      <w:r>
        <w:rPr>
          <w:sz w:val="18"/>
          <w:szCs w:val="18"/>
        </w:rPr>
        <w:t>) , and tips for helping your Cub Scout build a faster car (</w:t>
      </w:r>
      <w:hyperlink r:id="rId15" w:history="1">
        <w:r w:rsidRPr="003552AA">
          <w:rPr>
            <w:rStyle w:val="Hyperlink"/>
            <w:b/>
            <w:bCs/>
            <w:i/>
            <w:iCs/>
            <w:sz w:val="18"/>
            <w:szCs w:val="18"/>
          </w:rPr>
          <w:t>https://cubscouts.org/putting-science-work-pinewood-derby/</w:t>
        </w:r>
      </w:hyperlink>
      <w:r>
        <w:rPr>
          <w:sz w:val="18"/>
          <w:szCs w:val="18"/>
        </w:rPr>
        <w:t xml:space="preserve">). </w:t>
      </w:r>
    </w:p>
    <w:p w:rsidR="003552AA" w:rsidRDefault="003552AA" w:rsidP="003552AA">
      <w:pPr>
        <w:pStyle w:val="Default"/>
        <w:rPr>
          <w:b/>
          <w:bCs/>
          <w:sz w:val="18"/>
          <w:szCs w:val="18"/>
        </w:rPr>
      </w:pPr>
    </w:p>
    <w:p w:rsidR="003552AA" w:rsidRDefault="003552AA" w:rsidP="003552AA">
      <w:pPr>
        <w:pStyle w:val="Default"/>
        <w:rPr>
          <w:sz w:val="18"/>
          <w:szCs w:val="18"/>
        </w:rPr>
      </w:pPr>
      <w:r>
        <w:rPr>
          <w:b/>
          <w:bCs/>
          <w:sz w:val="18"/>
          <w:szCs w:val="18"/>
        </w:rPr>
        <w:t xml:space="preserve">9. How do I help my Cub Scout get ready to camp? </w:t>
      </w:r>
    </w:p>
    <w:p w:rsidR="003552AA" w:rsidRDefault="003552AA" w:rsidP="003552AA">
      <w:pPr>
        <w:pStyle w:val="Default"/>
        <w:rPr>
          <w:color w:val="0065CC"/>
          <w:sz w:val="18"/>
          <w:szCs w:val="18"/>
        </w:rPr>
      </w:pPr>
      <w:r>
        <w:rPr>
          <w:sz w:val="18"/>
          <w:szCs w:val="18"/>
        </w:rPr>
        <w:t xml:space="preserve">Read these four suggestions for getting your pack’s camping program into high gear. </w:t>
      </w:r>
      <w:hyperlink r:id="rId16" w:history="1">
        <w:r w:rsidRPr="003552AA">
          <w:rPr>
            <w:rStyle w:val="Hyperlink"/>
            <w:b/>
            <w:bCs/>
            <w:i/>
            <w:iCs/>
            <w:sz w:val="18"/>
            <w:szCs w:val="18"/>
          </w:rPr>
          <w:t>https://scoutingmagazine.org/2017/08/four-tips-getting-new-cub-scouts-camp/</w:t>
        </w:r>
      </w:hyperlink>
      <w:r>
        <w:rPr>
          <w:b/>
          <w:bCs/>
          <w:i/>
          <w:iCs/>
          <w:color w:val="0065CC"/>
          <w:sz w:val="18"/>
          <w:szCs w:val="18"/>
        </w:rPr>
        <w:t xml:space="preserve"> </w:t>
      </w:r>
    </w:p>
    <w:p w:rsidR="003552AA" w:rsidRDefault="003552AA" w:rsidP="003552AA">
      <w:pPr>
        <w:pStyle w:val="Default"/>
        <w:rPr>
          <w:sz w:val="18"/>
          <w:szCs w:val="18"/>
        </w:rPr>
      </w:pPr>
    </w:p>
    <w:p w:rsidR="003552AA" w:rsidRDefault="003552AA" w:rsidP="003552AA">
      <w:pPr>
        <w:pStyle w:val="Default"/>
        <w:rPr>
          <w:sz w:val="18"/>
          <w:szCs w:val="18"/>
        </w:rPr>
      </w:pPr>
      <w:r w:rsidRPr="003552AA">
        <w:rPr>
          <w:b/>
          <w:bCs/>
          <w:sz w:val="18"/>
          <w:szCs w:val="18"/>
        </w:rPr>
        <w:t>10. How can I support a Scout with special needs?</w:t>
      </w:r>
      <w:r>
        <w:rPr>
          <w:sz w:val="18"/>
          <w:szCs w:val="18"/>
        </w:rPr>
        <w:t xml:space="preserve"> </w:t>
      </w:r>
    </w:p>
    <w:p w:rsidR="00DA1F82" w:rsidRDefault="003552AA" w:rsidP="003552AA">
      <w:pPr>
        <w:pStyle w:val="BodyText"/>
      </w:pPr>
      <w:r w:rsidRPr="003552AA">
        <w:rPr>
          <w:rFonts w:ascii="Arial" w:hAnsi="Arial" w:cs="Arial"/>
          <w:color w:val="000000"/>
          <w:sz w:val="18"/>
          <w:szCs w:val="18"/>
        </w:rPr>
        <w:t xml:space="preserve">There’s room for everyone in a Cub Scout pack or den, especially Cub Scouts with special needs. Here’s how to help them feel welcome. </w:t>
      </w:r>
      <w:hyperlink r:id="rId17" w:history="1">
        <w:r w:rsidRPr="003552AA">
          <w:rPr>
            <w:rStyle w:val="Hyperlink"/>
            <w:rFonts w:ascii="Arial" w:hAnsi="Arial" w:cs="Arial"/>
            <w:b/>
            <w:bCs/>
            <w:i/>
            <w:iCs/>
            <w:sz w:val="18"/>
            <w:szCs w:val="18"/>
          </w:rPr>
          <w:t>https://scoutingmagazine.org/2017/02/help-youth-special-needs-most-scouting/</w:t>
        </w:r>
      </w:hyperlink>
      <w:bookmarkStart w:id="0" w:name="_GoBack"/>
      <w:bookmarkEnd w:id="0"/>
    </w:p>
    <w:sectPr w:rsidR="00DA1F82" w:rsidSect="003552AA">
      <w:pgSz w:w="12240" w:h="15840"/>
      <w:pgMar w:top="1440" w:right="1080" w:bottom="1440" w:left="1080" w:header="1080"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984" w:rsidRDefault="002D3984">
      <w:r>
        <w:separator/>
      </w:r>
    </w:p>
  </w:endnote>
  <w:endnote w:type="continuationSeparator" w:id="0">
    <w:p w:rsidR="002D3984" w:rsidRDefault="002D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984" w:rsidRDefault="002D3984">
      <w:r>
        <w:separator/>
      </w:r>
    </w:p>
  </w:footnote>
  <w:footnote w:type="continuationSeparator" w:id="0">
    <w:p w:rsidR="002D3984" w:rsidRDefault="002D3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49E2DB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D1A5FD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30550EE"/>
    <w:multiLevelType w:val="hybridMultilevel"/>
    <w:tmpl w:val="0F385C22"/>
    <w:lvl w:ilvl="0" w:tplc="93C8FC94">
      <w:start w:val="1"/>
      <w:numFmt w:val="bullet"/>
      <w:pStyle w:val="ListBullet"/>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6449DB"/>
    <w:multiLevelType w:val="singleLevel"/>
    <w:tmpl w:val="BEFEC56C"/>
    <w:lvl w:ilvl="0">
      <w:start w:val="1"/>
      <w:numFmt w:val="bullet"/>
      <w:pStyle w:val="ListBullet2"/>
      <w:lvlText w:val="-"/>
      <w:lvlJc w:val="left"/>
      <w:pPr>
        <w:tabs>
          <w:tab w:val="num" w:pos="680"/>
        </w:tabs>
        <w:ind w:left="680" w:hanging="340"/>
      </w:pPr>
      <w:rPr>
        <w:rFonts w:ascii="9999999" w:hAnsi="9999999" w:hint="default"/>
        <w:sz w:val="16"/>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AA"/>
    <w:rsid w:val="000009CF"/>
    <w:rsid w:val="000010CA"/>
    <w:rsid w:val="000019C3"/>
    <w:rsid w:val="00002630"/>
    <w:rsid w:val="00002D4F"/>
    <w:rsid w:val="00002FF5"/>
    <w:rsid w:val="00004AF1"/>
    <w:rsid w:val="00007837"/>
    <w:rsid w:val="00007F3C"/>
    <w:rsid w:val="00010951"/>
    <w:rsid w:val="00010989"/>
    <w:rsid w:val="0001159F"/>
    <w:rsid w:val="000134CA"/>
    <w:rsid w:val="000138A2"/>
    <w:rsid w:val="00015F87"/>
    <w:rsid w:val="00017D64"/>
    <w:rsid w:val="000202AA"/>
    <w:rsid w:val="0002283F"/>
    <w:rsid w:val="00023C15"/>
    <w:rsid w:val="00023CE6"/>
    <w:rsid w:val="0002628D"/>
    <w:rsid w:val="00027D09"/>
    <w:rsid w:val="00027F87"/>
    <w:rsid w:val="00030E44"/>
    <w:rsid w:val="000318E7"/>
    <w:rsid w:val="00031A9E"/>
    <w:rsid w:val="00031ECF"/>
    <w:rsid w:val="000321B8"/>
    <w:rsid w:val="00034C15"/>
    <w:rsid w:val="00034E0D"/>
    <w:rsid w:val="00035C2A"/>
    <w:rsid w:val="00036668"/>
    <w:rsid w:val="0003721F"/>
    <w:rsid w:val="00040815"/>
    <w:rsid w:val="000431B0"/>
    <w:rsid w:val="00047A8A"/>
    <w:rsid w:val="0005120B"/>
    <w:rsid w:val="00051FB8"/>
    <w:rsid w:val="00056523"/>
    <w:rsid w:val="000568FE"/>
    <w:rsid w:val="00060053"/>
    <w:rsid w:val="0006013A"/>
    <w:rsid w:val="00060A19"/>
    <w:rsid w:val="00060E69"/>
    <w:rsid w:val="00061691"/>
    <w:rsid w:val="000641E0"/>
    <w:rsid w:val="0006466D"/>
    <w:rsid w:val="0006485E"/>
    <w:rsid w:val="00064A9A"/>
    <w:rsid w:val="00065092"/>
    <w:rsid w:val="000706E4"/>
    <w:rsid w:val="000725DB"/>
    <w:rsid w:val="000725E4"/>
    <w:rsid w:val="00072F50"/>
    <w:rsid w:val="00073506"/>
    <w:rsid w:val="00073CA3"/>
    <w:rsid w:val="00074098"/>
    <w:rsid w:val="00075CBB"/>
    <w:rsid w:val="0007643E"/>
    <w:rsid w:val="00076CCE"/>
    <w:rsid w:val="00081426"/>
    <w:rsid w:val="00082C6F"/>
    <w:rsid w:val="0008317C"/>
    <w:rsid w:val="0008405B"/>
    <w:rsid w:val="00086082"/>
    <w:rsid w:val="000861A3"/>
    <w:rsid w:val="00086E7D"/>
    <w:rsid w:val="00090470"/>
    <w:rsid w:val="000905B1"/>
    <w:rsid w:val="0009513C"/>
    <w:rsid w:val="00095B06"/>
    <w:rsid w:val="000A2B5D"/>
    <w:rsid w:val="000A382F"/>
    <w:rsid w:val="000A396D"/>
    <w:rsid w:val="000A5A26"/>
    <w:rsid w:val="000A7CB6"/>
    <w:rsid w:val="000B19FF"/>
    <w:rsid w:val="000B1BBE"/>
    <w:rsid w:val="000B1C50"/>
    <w:rsid w:val="000B1CF1"/>
    <w:rsid w:val="000B2911"/>
    <w:rsid w:val="000B2FE1"/>
    <w:rsid w:val="000B35EA"/>
    <w:rsid w:val="000B5861"/>
    <w:rsid w:val="000B59B0"/>
    <w:rsid w:val="000B5CC3"/>
    <w:rsid w:val="000B708D"/>
    <w:rsid w:val="000C12EE"/>
    <w:rsid w:val="000C52A4"/>
    <w:rsid w:val="000C5CBD"/>
    <w:rsid w:val="000C7F22"/>
    <w:rsid w:val="000D2103"/>
    <w:rsid w:val="000D354E"/>
    <w:rsid w:val="000D4A2D"/>
    <w:rsid w:val="000D4A73"/>
    <w:rsid w:val="000D5078"/>
    <w:rsid w:val="000D52CE"/>
    <w:rsid w:val="000D55A4"/>
    <w:rsid w:val="000E0333"/>
    <w:rsid w:val="000E3040"/>
    <w:rsid w:val="000E59C1"/>
    <w:rsid w:val="000E5BCA"/>
    <w:rsid w:val="000F0D3E"/>
    <w:rsid w:val="000F102C"/>
    <w:rsid w:val="000F1993"/>
    <w:rsid w:val="000F200E"/>
    <w:rsid w:val="000F2695"/>
    <w:rsid w:val="000F7364"/>
    <w:rsid w:val="000F7528"/>
    <w:rsid w:val="001010FF"/>
    <w:rsid w:val="00113085"/>
    <w:rsid w:val="00115C1C"/>
    <w:rsid w:val="00115DAA"/>
    <w:rsid w:val="001178DC"/>
    <w:rsid w:val="00122AFF"/>
    <w:rsid w:val="00124302"/>
    <w:rsid w:val="00124CF7"/>
    <w:rsid w:val="0012725F"/>
    <w:rsid w:val="00127C62"/>
    <w:rsid w:val="001303CC"/>
    <w:rsid w:val="00130E29"/>
    <w:rsid w:val="00135A50"/>
    <w:rsid w:val="001360A7"/>
    <w:rsid w:val="001361DB"/>
    <w:rsid w:val="001369A5"/>
    <w:rsid w:val="00136C01"/>
    <w:rsid w:val="00136F9A"/>
    <w:rsid w:val="00141582"/>
    <w:rsid w:val="00142870"/>
    <w:rsid w:val="00145DA1"/>
    <w:rsid w:val="00146519"/>
    <w:rsid w:val="001476F0"/>
    <w:rsid w:val="00147F10"/>
    <w:rsid w:val="00152649"/>
    <w:rsid w:val="0015325A"/>
    <w:rsid w:val="00153B27"/>
    <w:rsid w:val="001541E9"/>
    <w:rsid w:val="001553B9"/>
    <w:rsid w:val="00155A7B"/>
    <w:rsid w:val="001562D0"/>
    <w:rsid w:val="00156F71"/>
    <w:rsid w:val="001570E0"/>
    <w:rsid w:val="001575A0"/>
    <w:rsid w:val="001601B5"/>
    <w:rsid w:val="001607A7"/>
    <w:rsid w:val="00163067"/>
    <w:rsid w:val="00163383"/>
    <w:rsid w:val="001633D3"/>
    <w:rsid w:val="00164291"/>
    <w:rsid w:val="00165688"/>
    <w:rsid w:val="00166162"/>
    <w:rsid w:val="0017019C"/>
    <w:rsid w:val="00171D2F"/>
    <w:rsid w:val="001724F2"/>
    <w:rsid w:val="0017253B"/>
    <w:rsid w:val="00174994"/>
    <w:rsid w:val="00174A81"/>
    <w:rsid w:val="001836A4"/>
    <w:rsid w:val="001842CF"/>
    <w:rsid w:val="0018474E"/>
    <w:rsid w:val="001858C3"/>
    <w:rsid w:val="001868BB"/>
    <w:rsid w:val="00187389"/>
    <w:rsid w:val="0019037D"/>
    <w:rsid w:val="0019172C"/>
    <w:rsid w:val="00191E47"/>
    <w:rsid w:val="00193CDC"/>
    <w:rsid w:val="00195E72"/>
    <w:rsid w:val="00196D48"/>
    <w:rsid w:val="001A1749"/>
    <w:rsid w:val="001B42E0"/>
    <w:rsid w:val="001B4345"/>
    <w:rsid w:val="001B5ACE"/>
    <w:rsid w:val="001B6679"/>
    <w:rsid w:val="001B72AC"/>
    <w:rsid w:val="001C0368"/>
    <w:rsid w:val="001C3F31"/>
    <w:rsid w:val="001C5EA3"/>
    <w:rsid w:val="001D3231"/>
    <w:rsid w:val="001D3359"/>
    <w:rsid w:val="001D4382"/>
    <w:rsid w:val="001D5E59"/>
    <w:rsid w:val="001E1556"/>
    <w:rsid w:val="001E36E1"/>
    <w:rsid w:val="001E6CC2"/>
    <w:rsid w:val="001F0F12"/>
    <w:rsid w:val="001F2D77"/>
    <w:rsid w:val="001F2E2E"/>
    <w:rsid w:val="001F3B6B"/>
    <w:rsid w:val="001F4390"/>
    <w:rsid w:val="001F4DBA"/>
    <w:rsid w:val="001F50BA"/>
    <w:rsid w:val="001F540F"/>
    <w:rsid w:val="001F5CED"/>
    <w:rsid w:val="001F65B2"/>
    <w:rsid w:val="001F74C1"/>
    <w:rsid w:val="00202B12"/>
    <w:rsid w:val="00203BCD"/>
    <w:rsid w:val="00204B20"/>
    <w:rsid w:val="002071BB"/>
    <w:rsid w:val="002101BC"/>
    <w:rsid w:val="002115A7"/>
    <w:rsid w:val="00213B47"/>
    <w:rsid w:val="002152B3"/>
    <w:rsid w:val="002162E9"/>
    <w:rsid w:val="002163EA"/>
    <w:rsid w:val="002168D4"/>
    <w:rsid w:val="00221D45"/>
    <w:rsid w:val="00224203"/>
    <w:rsid w:val="00231575"/>
    <w:rsid w:val="00231F8C"/>
    <w:rsid w:val="00232522"/>
    <w:rsid w:val="002333CD"/>
    <w:rsid w:val="00234E43"/>
    <w:rsid w:val="00236A67"/>
    <w:rsid w:val="00237D7B"/>
    <w:rsid w:val="002416E5"/>
    <w:rsid w:val="00241D76"/>
    <w:rsid w:val="00243308"/>
    <w:rsid w:val="00243E7F"/>
    <w:rsid w:val="00244FA4"/>
    <w:rsid w:val="00245D7D"/>
    <w:rsid w:val="002469B9"/>
    <w:rsid w:val="002475BA"/>
    <w:rsid w:val="00247CBC"/>
    <w:rsid w:val="00247DA9"/>
    <w:rsid w:val="00247F06"/>
    <w:rsid w:val="00250472"/>
    <w:rsid w:val="00252E4F"/>
    <w:rsid w:val="0025329A"/>
    <w:rsid w:val="00257231"/>
    <w:rsid w:val="00257800"/>
    <w:rsid w:val="00264380"/>
    <w:rsid w:val="00264F85"/>
    <w:rsid w:val="0027040C"/>
    <w:rsid w:val="00271F94"/>
    <w:rsid w:val="00272635"/>
    <w:rsid w:val="002726B9"/>
    <w:rsid w:val="00275084"/>
    <w:rsid w:val="00276B24"/>
    <w:rsid w:val="00280CD0"/>
    <w:rsid w:val="00281081"/>
    <w:rsid w:val="00281088"/>
    <w:rsid w:val="00281BD1"/>
    <w:rsid w:val="0028367C"/>
    <w:rsid w:val="00284221"/>
    <w:rsid w:val="00284C26"/>
    <w:rsid w:val="00287E39"/>
    <w:rsid w:val="002947AF"/>
    <w:rsid w:val="00295309"/>
    <w:rsid w:val="002971BA"/>
    <w:rsid w:val="002A0450"/>
    <w:rsid w:val="002A0725"/>
    <w:rsid w:val="002A0F71"/>
    <w:rsid w:val="002A175E"/>
    <w:rsid w:val="002A2FC7"/>
    <w:rsid w:val="002A3B89"/>
    <w:rsid w:val="002A4992"/>
    <w:rsid w:val="002A4CE2"/>
    <w:rsid w:val="002A527F"/>
    <w:rsid w:val="002A65D6"/>
    <w:rsid w:val="002A74F9"/>
    <w:rsid w:val="002B0B59"/>
    <w:rsid w:val="002B4F39"/>
    <w:rsid w:val="002B599F"/>
    <w:rsid w:val="002B64F0"/>
    <w:rsid w:val="002C08E1"/>
    <w:rsid w:val="002C0CFC"/>
    <w:rsid w:val="002C5D71"/>
    <w:rsid w:val="002C7191"/>
    <w:rsid w:val="002D3472"/>
    <w:rsid w:val="002D3984"/>
    <w:rsid w:val="002D43A9"/>
    <w:rsid w:val="002D4D09"/>
    <w:rsid w:val="002D585F"/>
    <w:rsid w:val="002D61E1"/>
    <w:rsid w:val="002E03B2"/>
    <w:rsid w:val="002E14A3"/>
    <w:rsid w:val="002E2BA7"/>
    <w:rsid w:val="002E2CFC"/>
    <w:rsid w:val="002E3B14"/>
    <w:rsid w:val="002E5C9B"/>
    <w:rsid w:val="002E6785"/>
    <w:rsid w:val="002E7632"/>
    <w:rsid w:val="002F0573"/>
    <w:rsid w:val="002F074E"/>
    <w:rsid w:val="002F28D0"/>
    <w:rsid w:val="002F2F48"/>
    <w:rsid w:val="002F504F"/>
    <w:rsid w:val="002F799F"/>
    <w:rsid w:val="00300B63"/>
    <w:rsid w:val="003013FC"/>
    <w:rsid w:val="00301A48"/>
    <w:rsid w:val="00302840"/>
    <w:rsid w:val="00302F35"/>
    <w:rsid w:val="00303492"/>
    <w:rsid w:val="00303B8F"/>
    <w:rsid w:val="00305302"/>
    <w:rsid w:val="00305BD6"/>
    <w:rsid w:val="00306723"/>
    <w:rsid w:val="00313853"/>
    <w:rsid w:val="00313A37"/>
    <w:rsid w:val="003162E0"/>
    <w:rsid w:val="00317B26"/>
    <w:rsid w:val="00320A14"/>
    <w:rsid w:val="0032453C"/>
    <w:rsid w:val="00324FFF"/>
    <w:rsid w:val="00325935"/>
    <w:rsid w:val="00326FBE"/>
    <w:rsid w:val="003277AE"/>
    <w:rsid w:val="00330F79"/>
    <w:rsid w:val="003342B3"/>
    <w:rsid w:val="00334796"/>
    <w:rsid w:val="00335312"/>
    <w:rsid w:val="003403F5"/>
    <w:rsid w:val="00340D0A"/>
    <w:rsid w:val="00341BD7"/>
    <w:rsid w:val="00341CB2"/>
    <w:rsid w:val="00343D1A"/>
    <w:rsid w:val="003445DF"/>
    <w:rsid w:val="0034549C"/>
    <w:rsid w:val="003454B0"/>
    <w:rsid w:val="0034689F"/>
    <w:rsid w:val="00352900"/>
    <w:rsid w:val="00354754"/>
    <w:rsid w:val="00354C2E"/>
    <w:rsid w:val="003552AA"/>
    <w:rsid w:val="00355B24"/>
    <w:rsid w:val="003565A1"/>
    <w:rsid w:val="00356861"/>
    <w:rsid w:val="00356C69"/>
    <w:rsid w:val="00357B86"/>
    <w:rsid w:val="00357C5D"/>
    <w:rsid w:val="0036053E"/>
    <w:rsid w:val="003608AF"/>
    <w:rsid w:val="003613CB"/>
    <w:rsid w:val="003622C5"/>
    <w:rsid w:val="00364046"/>
    <w:rsid w:val="00365F60"/>
    <w:rsid w:val="0036731B"/>
    <w:rsid w:val="00367B5E"/>
    <w:rsid w:val="00370432"/>
    <w:rsid w:val="00371325"/>
    <w:rsid w:val="0037346E"/>
    <w:rsid w:val="003739DB"/>
    <w:rsid w:val="00375AAA"/>
    <w:rsid w:val="00377456"/>
    <w:rsid w:val="00377546"/>
    <w:rsid w:val="00377A35"/>
    <w:rsid w:val="0038115C"/>
    <w:rsid w:val="0038124E"/>
    <w:rsid w:val="0038141D"/>
    <w:rsid w:val="00381A9F"/>
    <w:rsid w:val="003824EE"/>
    <w:rsid w:val="00387B76"/>
    <w:rsid w:val="00390E2A"/>
    <w:rsid w:val="003912D0"/>
    <w:rsid w:val="00391ABB"/>
    <w:rsid w:val="00392311"/>
    <w:rsid w:val="003952AC"/>
    <w:rsid w:val="00395580"/>
    <w:rsid w:val="0039595D"/>
    <w:rsid w:val="00395B4A"/>
    <w:rsid w:val="003A1C0A"/>
    <w:rsid w:val="003A1D36"/>
    <w:rsid w:val="003A40CC"/>
    <w:rsid w:val="003A4788"/>
    <w:rsid w:val="003A487D"/>
    <w:rsid w:val="003A5468"/>
    <w:rsid w:val="003A5927"/>
    <w:rsid w:val="003A65B1"/>
    <w:rsid w:val="003B0322"/>
    <w:rsid w:val="003B033F"/>
    <w:rsid w:val="003B23A3"/>
    <w:rsid w:val="003B61AA"/>
    <w:rsid w:val="003C1B8E"/>
    <w:rsid w:val="003C2978"/>
    <w:rsid w:val="003C4D23"/>
    <w:rsid w:val="003C56FF"/>
    <w:rsid w:val="003C5C36"/>
    <w:rsid w:val="003C62AF"/>
    <w:rsid w:val="003C6532"/>
    <w:rsid w:val="003C77B1"/>
    <w:rsid w:val="003D0563"/>
    <w:rsid w:val="003D2001"/>
    <w:rsid w:val="003D25A3"/>
    <w:rsid w:val="003D6A9B"/>
    <w:rsid w:val="003D7121"/>
    <w:rsid w:val="003E1220"/>
    <w:rsid w:val="003E1877"/>
    <w:rsid w:val="003E2333"/>
    <w:rsid w:val="003E2942"/>
    <w:rsid w:val="003E2E71"/>
    <w:rsid w:val="003E3C8A"/>
    <w:rsid w:val="003E4592"/>
    <w:rsid w:val="003E654D"/>
    <w:rsid w:val="003F0889"/>
    <w:rsid w:val="003F17BB"/>
    <w:rsid w:val="003F40AC"/>
    <w:rsid w:val="003F4C5D"/>
    <w:rsid w:val="003F5AC1"/>
    <w:rsid w:val="003F5E4B"/>
    <w:rsid w:val="00401279"/>
    <w:rsid w:val="00403608"/>
    <w:rsid w:val="00405D99"/>
    <w:rsid w:val="004075D4"/>
    <w:rsid w:val="004101AE"/>
    <w:rsid w:val="0041171F"/>
    <w:rsid w:val="00412371"/>
    <w:rsid w:val="00412787"/>
    <w:rsid w:val="0041586F"/>
    <w:rsid w:val="00415BF0"/>
    <w:rsid w:val="00416CC4"/>
    <w:rsid w:val="00417384"/>
    <w:rsid w:val="00420400"/>
    <w:rsid w:val="0042076E"/>
    <w:rsid w:val="00420F7C"/>
    <w:rsid w:val="004211B7"/>
    <w:rsid w:val="0042221A"/>
    <w:rsid w:val="00424467"/>
    <w:rsid w:val="0042690C"/>
    <w:rsid w:val="004269CF"/>
    <w:rsid w:val="00427ADF"/>
    <w:rsid w:val="004304EA"/>
    <w:rsid w:val="00430FD3"/>
    <w:rsid w:val="004330E8"/>
    <w:rsid w:val="00433269"/>
    <w:rsid w:val="004348DA"/>
    <w:rsid w:val="00434C52"/>
    <w:rsid w:val="004351DB"/>
    <w:rsid w:val="00436083"/>
    <w:rsid w:val="004361A6"/>
    <w:rsid w:val="00440B66"/>
    <w:rsid w:val="00441135"/>
    <w:rsid w:val="00441528"/>
    <w:rsid w:val="0044286B"/>
    <w:rsid w:val="00442963"/>
    <w:rsid w:val="004431C9"/>
    <w:rsid w:val="00444718"/>
    <w:rsid w:val="00444A64"/>
    <w:rsid w:val="00445266"/>
    <w:rsid w:val="0044542D"/>
    <w:rsid w:val="00445704"/>
    <w:rsid w:val="00445F56"/>
    <w:rsid w:val="00447BDB"/>
    <w:rsid w:val="00450A23"/>
    <w:rsid w:val="00454CED"/>
    <w:rsid w:val="004554F2"/>
    <w:rsid w:val="004574B0"/>
    <w:rsid w:val="00457DEC"/>
    <w:rsid w:val="00463380"/>
    <w:rsid w:val="00463928"/>
    <w:rsid w:val="00464BFF"/>
    <w:rsid w:val="00465B01"/>
    <w:rsid w:val="0046692B"/>
    <w:rsid w:val="004733C4"/>
    <w:rsid w:val="0047434D"/>
    <w:rsid w:val="004743F3"/>
    <w:rsid w:val="00476344"/>
    <w:rsid w:val="00476877"/>
    <w:rsid w:val="004779EB"/>
    <w:rsid w:val="004805A1"/>
    <w:rsid w:val="0048337F"/>
    <w:rsid w:val="0048501F"/>
    <w:rsid w:val="004855FB"/>
    <w:rsid w:val="00490BEC"/>
    <w:rsid w:val="004917C0"/>
    <w:rsid w:val="004947F1"/>
    <w:rsid w:val="00494935"/>
    <w:rsid w:val="00495227"/>
    <w:rsid w:val="0049552F"/>
    <w:rsid w:val="00496691"/>
    <w:rsid w:val="00496A01"/>
    <w:rsid w:val="00497184"/>
    <w:rsid w:val="00497ABC"/>
    <w:rsid w:val="00497D7E"/>
    <w:rsid w:val="004A043C"/>
    <w:rsid w:val="004A1726"/>
    <w:rsid w:val="004A4A55"/>
    <w:rsid w:val="004A502F"/>
    <w:rsid w:val="004A56A7"/>
    <w:rsid w:val="004A604F"/>
    <w:rsid w:val="004B1B47"/>
    <w:rsid w:val="004B2E0D"/>
    <w:rsid w:val="004B4E49"/>
    <w:rsid w:val="004B60E6"/>
    <w:rsid w:val="004B6DF3"/>
    <w:rsid w:val="004B706C"/>
    <w:rsid w:val="004C1441"/>
    <w:rsid w:val="004C183D"/>
    <w:rsid w:val="004C323D"/>
    <w:rsid w:val="004C78F6"/>
    <w:rsid w:val="004D049E"/>
    <w:rsid w:val="004D0C54"/>
    <w:rsid w:val="004D1B47"/>
    <w:rsid w:val="004D27DE"/>
    <w:rsid w:val="004D36DD"/>
    <w:rsid w:val="004D38A0"/>
    <w:rsid w:val="004D4646"/>
    <w:rsid w:val="004D549D"/>
    <w:rsid w:val="004E0590"/>
    <w:rsid w:val="004E41E6"/>
    <w:rsid w:val="004E5157"/>
    <w:rsid w:val="004E64CD"/>
    <w:rsid w:val="004E7482"/>
    <w:rsid w:val="004E7940"/>
    <w:rsid w:val="004F0C5E"/>
    <w:rsid w:val="004F12AF"/>
    <w:rsid w:val="004F12D2"/>
    <w:rsid w:val="004F1F3D"/>
    <w:rsid w:val="004F2C66"/>
    <w:rsid w:val="004F3094"/>
    <w:rsid w:val="004F3CE8"/>
    <w:rsid w:val="004F430A"/>
    <w:rsid w:val="004F4FC7"/>
    <w:rsid w:val="004F5FD9"/>
    <w:rsid w:val="004F61C2"/>
    <w:rsid w:val="004F7D60"/>
    <w:rsid w:val="0050103C"/>
    <w:rsid w:val="005013E8"/>
    <w:rsid w:val="0050239B"/>
    <w:rsid w:val="00502E67"/>
    <w:rsid w:val="0050385E"/>
    <w:rsid w:val="00503906"/>
    <w:rsid w:val="00505E97"/>
    <w:rsid w:val="005065E5"/>
    <w:rsid w:val="00507296"/>
    <w:rsid w:val="005106DB"/>
    <w:rsid w:val="00511F5C"/>
    <w:rsid w:val="00512325"/>
    <w:rsid w:val="00513197"/>
    <w:rsid w:val="005139C5"/>
    <w:rsid w:val="005146EE"/>
    <w:rsid w:val="00515E2E"/>
    <w:rsid w:val="0051674E"/>
    <w:rsid w:val="005170CA"/>
    <w:rsid w:val="005235B4"/>
    <w:rsid w:val="0052551B"/>
    <w:rsid w:val="005313D8"/>
    <w:rsid w:val="005314DB"/>
    <w:rsid w:val="005329FC"/>
    <w:rsid w:val="00534205"/>
    <w:rsid w:val="005342E2"/>
    <w:rsid w:val="005344B8"/>
    <w:rsid w:val="0053474F"/>
    <w:rsid w:val="00535638"/>
    <w:rsid w:val="005356AC"/>
    <w:rsid w:val="00535F3A"/>
    <w:rsid w:val="0053790D"/>
    <w:rsid w:val="00541B14"/>
    <w:rsid w:val="00543892"/>
    <w:rsid w:val="005452EE"/>
    <w:rsid w:val="005464DF"/>
    <w:rsid w:val="0055302C"/>
    <w:rsid w:val="00554D22"/>
    <w:rsid w:val="00560E9E"/>
    <w:rsid w:val="005613A0"/>
    <w:rsid w:val="0056269A"/>
    <w:rsid w:val="005660D0"/>
    <w:rsid w:val="005671C9"/>
    <w:rsid w:val="00567645"/>
    <w:rsid w:val="0057005E"/>
    <w:rsid w:val="0057050C"/>
    <w:rsid w:val="005712C8"/>
    <w:rsid w:val="005725ED"/>
    <w:rsid w:val="00572832"/>
    <w:rsid w:val="005753A2"/>
    <w:rsid w:val="00576805"/>
    <w:rsid w:val="0057729D"/>
    <w:rsid w:val="005773CB"/>
    <w:rsid w:val="005810CA"/>
    <w:rsid w:val="00581B0D"/>
    <w:rsid w:val="00581C5A"/>
    <w:rsid w:val="005874A7"/>
    <w:rsid w:val="00587773"/>
    <w:rsid w:val="00587B2C"/>
    <w:rsid w:val="00590AE2"/>
    <w:rsid w:val="00590FB8"/>
    <w:rsid w:val="00591698"/>
    <w:rsid w:val="00592F9F"/>
    <w:rsid w:val="00593CA1"/>
    <w:rsid w:val="00593D4C"/>
    <w:rsid w:val="0059506B"/>
    <w:rsid w:val="0059583E"/>
    <w:rsid w:val="005962CF"/>
    <w:rsid w:val="00596B95"/>
    <w:rsid w:val="005A20EE"/>
    <w:rsid w:val="005A21DC"/>
    <w:rsid w:val="005A2F07"/>
    <w:rsid w:val="005A57A8"/>
    <w:rsid w:val="005A61AA"/>
    <w:rsid w:val="005B38FB"/>
    <w:rsid w:val="005C09D8"/>
    <w:rsid w:val="005C27C5"/>
    <w:rsid w:val="005C435F"/>
    <w:rsid w:val="005C46A8"/>
    <w:rsid w:val="005C4940"/>
    <w:rsid w:val="005D0AD4"/>
    <w:rsid w:val="005D21DD"/>
    <w:rsid w:val="005D3697"/>
    <w:rsid w:val="005D3B58"/>
    <w:rsid w:val="005D6F38"/>
    <w:rsid w:val="005E26CC"/>
    <w:rsid w:val="005E4013"/>
    <w:rsid w:val="005E41DF"/>
    <w:rsid w:val="005E5715"/>
    <w:rsid w:val="005E6273"/>
    <w:rsid w:val="005F226B"/>
    <w:rsid w:val="005F29C5"/>
    <w:rsid w:val="005F41D2"/>
    <w:rsid w:val="005F440D"/>
    <w:rsid w:val="005F528F"/>
    <w:rsid w:val="005F579D"/>
    <w:rsid w:val="005F5FD8"/>
    <w:rsid w:val="005F6451"/>
    <w:rsid w:val="005F6A8C"/>
    <w:rsid w:val="005F7F2D"/>
    <w:rsid w:val="00602C2A"/>
    <w:rsid w:val="00603CF3"/>
    <w:rsid w:val="0060414C"/>
    <w:rsid w:val="00604466"/>
    <w:rsid w:val="006072D9"/>
    <w:rsid w:val="00607485"/>
    <w:rsid w:val="006106D6"/>
    <w:rsid w:val="00613BC1"/>
    <w:rsid w:val="00614D2F"/>
    <w:rsid w:val="0061703E"/>
    <w:rsid w:val="00620714"/>
    <w:rsid w:val="006237E8"/>
    <w:rsid w:val="006241C4"/>
    <w:rsid w:val="006244B9"/>
    <w:rsid w:val="00624997"/>
    <w:rsid w:val="006252EE"/>
    <w:rsid w:val="00626620"/>
    <w:rsid w:val="00626CA2"/>
    <w:rsid w:val="00627984"/>
    <w:rsid w:val="00627DB0"/>
    <w:rsid w:val="0063044A"/>
    <w:rsid w:val="00630A96"/>
    <w:rsid w:val="006325B5"/>
    <w:rsid w:val="00633FD7"/>
    <w:rsid w:val="006348B3"/>
    <w:rsid w:val="006369E1"/>
    <w:rsid w:val="00643D04"/>
    <w:rsid w:val="00645BC2"/>
    <w:rsid w:val="0064664F"/>
    <w:rsid w:val="00646D6C"/>
    <w:rsid w:val="006476D2"/>
    <w:rsid w:val="0065071C"/>
    <w:rsid w:val="00652478"/>
    <w:rsid w:val="00652604"/>
    <w:rsid w:val="00654F53"/>
    <w:rsid w:val="00656F17"/>
    <w:rsid w:val="00660C51"/>
    <w:rsid w:val="00663BBF"/>
    <w:rsid w:val="0066416F"/>
    <w:rsid w:val="00664F75"/>
    <w:rsid w:val="00665929"/>
    <w:rsid w:val="00666898"/>
    <w:rsid w:val="00666D01"/>
    <w:rsid w:val="00667146"/>
    <w:rsid w:val="006731FD"/>
    <w:rsid w:val="00674645"/>
    <w:rsid w:val="006775AA"/>
    <w:rsid w:val="00677770"/>
    <w:rsid w:val="00680951"/>
    <w:rsid w:val="00680C19"/>
    <w:rsid w:val="006821D9"/>
    <w:rsid w:val="0068368D"/>
    <w:rsid w:val="00685E9D"/>
    <w:rsid w:val="00686E58"/>
    <w:rsid w:val="00686F28"/>
    <w:rsid w:val="00687D95"/>
    <w:rsid w:val="006903A5"/>
    <w:rsid w:val="00690987"/>
    <w:rsid w:val="006915DE"/>
    <w:rsid w:val="00691DC4"/>
    <w:rsid w:val="00693490"/>
    <w:rsid w:val="006950F4"/>
    <w:rsid w:val="006960F9"/>
    <w:rsid w:val="0069721D"/>
    <w:rsid w:val="006A16D4"/>
    <w:rsid w:val="006A3543"/>
    <w:rsid w:val="006A517A"/>
    <w:rsid w:val="006A766A"/>
    <w:rsid w:val="006A7C50"/>
    <w:rsid w:val="006B0443"/>
    <w:rsid w:val="006B05C3"/>
    <w:rsid w:val="006B1395"/>
    <w:rsid w:val="006B220E"/>
    <w:rsid w:val="006B2596"/>
    <w:rsid w:val="006B4E76"/>
    <w:rsid w:val="006B5227"/>
    <w:rsid w:val="006B5480"/>
    <w:rsid w:val="006B6AA8"/>
    <w:rsid w:val="006C196D"/>
    <w:rsid w:val="006C2D20"/>
    <w:rsid w:val="006C4689"/>
    <w:rsid w:val="006C4A64"/>
    <w:rsid w:val="006C6878"/>
    <w:rsid w:val="006C6EC7"/>
    <w:rsid w:val="006D0FB0"/>
    <w:rsid w:val="006D130A"/>
    <w:rsid w:val="006D1A88"/>
    <w:rsid w:val="006D1E7F"/>
    <w:rsid w:val="006D2750"/>
    <w:rsid w:val="006D5E8F"/>
    <w:rsid w:val="006D69E1"/>
    <w:rsid w:val="006D6BC5"/>
    <w:rsid w:val="006D7A0F"/>
    <w:rsid w:val="006E0299"/>
    <w:rsid w:val="006E279A"/>
    <w:rsid w:val="006E32E5"/>
    <w:rsid w:val="006E556C"/>
    <w:rsid w:val="006E6BA9"/>
    <w:rsid w:val="006F0AC9"/>
    <w:rsid w:val="006F1485"/>
    <w:rsid w:val="006F1A4A"/>
    <w:rsid w:val="006F3F5F"/>
    <w:rsid w:val="006F47B9"/>
    <w:rsid w:val="006F6490"/>
    <w:rsid w:val="00700226"/>
    <w:rsid w:val="007006E9"/>
    <w:rsid w:val="00700A00"/>
    <w:rsid w:val="0070131D"/>
    <w:rsid w:val="007059A5"/>
    <w:rsid w:val="007074E9"/>
    <w:rsid w:val="00710C35"/>
    <w:rsid w:val="00712127"/>
    <w:rsid w:val="00712859"/>
    <w:rsid w:val="00712B50"/>
    <w:rsid w:val="00713BFB"/>
    <w:rsid w:val="00717523"/>
    <w:rsid w:val="00720BB9"/>
    <w:rsid w:val="007213E4"/>
    <w:rsid w:val="00723E1A"/>
    <w:rsid w:val="007240FE"/>
    <w:rsid w:val="00725390"/>
    <w:rsid w:val="007269C7"/>
    <w:rsid w:val="00726D36"/>
    <w:rsid w:val="007270E3"/>
    <w:rsid w:val="0073013D"/>
    <w:rsid w:val="007301C0"/>
    <w:rsid w:val="00730D22"/>
    <w:rsid w:val="007344AC"/>
    <w:rsid w:val="00735855"/>
    <w:rsid w:val="00736D6E"/>
    <w:rsid w:val="00737577"/>
    <w:rsid w:val="00737D3B"/>
    <w:rsid w:val="00741622"/>
    <w:rsid w:val="00741DA2"/>
    <w:rsid w:val="00743FE1"/>
    <w:rsid w:val="00744425"/>
    <w:rsid w:val="007446ED"/>
    <w:rsid w:val="00745275"/>
    <w:rsid w:val="0074533D"/>
    <w:rsid w:val="00745A4C"/>
    <w:rsid w:val="00747025"/>
    <w:rsid w:val="007474D5"/>
    <w:rsid w:val="00747853"/>
    <w:rsid w:val="00747D77"/>
    <w:rsid w:val="007505A8"/>
    <w:rsid w:val="007508EC"/>
    <w:rsid w:val="0075093B"/>
    <w:rsid w:val="00750C26"/>
    <w:rsid w:val="00751048"/>
    <w:rsid w:val="00751983"/>
    <w:rsid w:val="00754C97"/>
    <w:rsid w:val="00754DB1"/>
    <w:rsid w:val="00756769"/>
    <w:rsid w:val="00767ECB"/>
    <w:rsid w:val="00770152"/>
    <w:rsid w:val="007710B8"/>
    <w:rsid w:val="0077189F"/>
    <w:rsid w:val="00771A46"/>
    <w:rsid w:val="00773BE6"/>
    <w:rsid w:val="00774085"/>
    <w:rsid w:val="00774413"/>
    <w:rsid w:val="00775FF3"/>
    <w:rsid w:val="00776032"/>
    <w:rsid w:val="00783550"/>
    <w:rsid w:val="00783C56"/>
    <w:rsid w:val="00784992"/>
    <w:rsid w:val="007849E4"/>
    <w:rsid w:val="0079096A"/>
    <w:rsid w:val="00791512"/>
    <w:rsid w:val="0079246C"/>
    <w:rsid w:val="00792E1E"/>
    <w:rsid w:val="00794548"/>
    <w:rsid w:val="00794F4C"/>
    <w:rsid w:val="00795BC2"/>
    <w:rsid w:val="00796865"/>
    <w:rsid w:val="00797996"/>
    <w:rsid w:val="00797D97"/>
    <w:rsid w:val="007A0FD6"/>
    <w:rsid w:val="007A2092"/>
    <w:rsid w:val="007A2434"/>
    <w:rsid w:val="007A271B"/>
    <w:rsid w:val="007A3D1C"/>
    <w:rsid w:val="007A429B"/>
    <w:rsid w:val="007A7307"/>
    <w:rsid w:val="007B0F33"/>
    <w:rsid w:val="007B14BC"/>
    <w:rsid w:val="007B6E5D"/>
    <w:rsid w:val="007C1196"/>
    <w:rsid w:val="007C1D24"/>
    <w:rsid w:val="007C237C"/>
    <w:rsid w:val="007C2629"/>
    <w:rsid w:val="007C3D7B"/>
    <w:rsid w:val="007C4856"/>
    <w:rsid w:val="007C53C8"/>
    <w:rsid w:val="007C7E7F"/>
    <w:rsid w:val="007D01C0"/>
    <w:rsid w:val="007D0E3D"/>
    <w:rsid w:val="007D14F6"/>
    <w:rsid w:val="007D23BF"/>
    <w:rsid w:val="007D270E"/>
    <w:rsid w:val="007D287F"/>
    <w:rsid w:val="007D3509"/>
    <w:rsid w:val="007D35A5"/>
    <w:rsid w:val="007D3FCC"/>
    <w:rsid w:val="007D5A76"/>
    <w:rsid w:val="007D5B39"/>
    <w:rsid w:val="007D6487"/>
    <w:rsid w:val="007D712B"/>
    <w:rsid w:val="007D721B"/>
    <w:rsid w:val="007E0133"/>
    <w:rsid w:val="007E046F"/>
    <w:rsid w:val="007E0EEB"/>
    <w:rsid w:val="007E11D1"/>
    <w:rsid w:val="007E32C9"/>
    <w:rsid w:val="007E4335"/>
    <w:rsid w:val="007E4480"/>
    <w:rsid w:val="007E4540"/>
    <w:rsid w:val="007E5CA8"/>
    <w:rsid w:val="007E61B8"/>
    <w:rsid w:val="007E61E2"/>
    <w:rsid w:val="007E770C"/>
    <w:rsid w:val="007E79CD"/>
    <w:rsid w:val="007E7E03"/>
    <w:rsid w:val="007F0060"/>
    <w:rsid w:val="007F18DF"/>
    <w:rsid w:val="007F3378"/>
    <w:rsid w:val="007F36E5"/>
    <w:rsid w:val="007F3F45"/>
    <w:rsid w:val="007F4AB3"/>
    <w:rsid w:val="007F5054"/>
    <w:rsid w:val="007F6CB5"/>
    <w:rsid w:val="007F7F4F"/>
    <w:rsid w:val="00801503"/>
    <w:rsid w:val="0080172C"/>
    <w:rsid w:val="00803D4B"/>
    <w:rsid w:val="008045EC"/>
    <w:rsid w:val="00805914"/>
    <w:rsid w:val="0080667D"/>
    <w:rsid w:val="008066A0"/>
    <w:rsid w:val="00806AC2"/>
    <w:rsid w:val="008078D9"/>
    <w:rsid w:val="00810F49"/>
    <w:rsid w:val="00812E5D"/>
    <w:rsid w:val="0081454C"/>
    <w:rsid w:val="00814688"/>
    <w:rsid w:val="0081571D"/>
    <w:rsid w:val="00815956"/>
    <w:rsid w:val="00815A66"/>
    <w:rsid w:val="008164B0"/>
    <w:rsid w:val="00816D7F"/>
    <w:rsid w:val="00817EA1"/>
    <w:rsid w:val="00820BD0"/>
    <w:rsid w:val="00821260"/>
    <w:rsid w:val="008227D5"/>
    <w:rsid w:val="008231E2"/>
    <w:rsid w:val="008235DF"/>
    <w:rsid w:val="008237B5"/>
    <w:rsid w:val="00826F64"/>
    <w:rsid w:val="008270F4"/>
    <w:rsid w:val="00827E1E"/>
    <w:rsid w:val="0083064F"/>
    <w:rsid w:val="00830A3A"/>
    <w:rsid w:val="00834337"/>
    <w:rsid w:val="00834543"/>
    <w:rsid w:val="008369DD"/>
    <w:rsid w:val="00836BA6"/>
    <w:rsid w:val="008375A6"/>
    <w:rsid w:val="00841436"/>
    <w:rsid w:val="008417FF"/>
    <w:rsid w:val="00847249"/>
    <w:rsid w:val="00850CE3"/>
    <w:rsid w:val="00851859"/>
    <w:rsid w:val="0085327E"/>
    <w:rsid w:val="00853633"/>
    <w:rsid w:val="00854262"/>
    <w:rsid w:val="00854B1D"/>
    <w:rsid w:val="00857956"/>
    <w:rsid w:val="00862125"/>
    <w:rsid w:val="0086423B"/>
    <w:rsid w:val="00866F01"/>
    <w:rsid w:val="0087266E"/>
    <w:rsid w:val="00872C45"/>
    <w:rsid w:val="00873C99"/>
    <w:rsid w:val="00873D26"/>
    <w:rsid w:val="00875131"/>
    <w:rsid w:val="00876B45"/>
    <w:rsid w:val="0088001C"/>
    <w:rsid w:val="00880023"/>
    <w:rsid w:val="00882119"/>
    <w:rsid w:val="00882704"/>
    <w:rsid w:val="008831E4"/>
    <w:rsid w:val="0088349A"/>
    <w:rsid w:val="008848FA"/>
    <w:rsid w:val="00885E59"/>
    <w:rsid w:val="00885E93"/>
    <w:rsid w:val="00886CE5"/>
    <w:rsid w:val="00886CEE"/>
    <w:rsid w:val="00886FAB"/>
    <w:rsid w:val="008908F2"/>
    <w:rsid w:val="00891BB9"/>
    <w:rsid w:val="008926FA"/>
    <w:rsid w:val="00892739"/>
    <w:rsid w:val="008932FC"/>
    <w:rsid w:val="0089579B"/>
    <w:rsid w:val="00895BBE"/>
    <w:rsid w:val="00897F6B"/>
    <w:rsid w:val="008A0EFF"/>
    <w:rsid w:val="008A2243"/>
    <w:rsid w:val="008A4AEE"/>
    <w:rsid w:val="008A5748"/>
    <w:rsid w:val="008A6B0F"/>
    <w:rsid w:val="008A7525"/>
    <w:rsid w:val="008B0CE6"/>
    <w:rsid w:val="008B0FD4"/>
    <w:rsid w:val="008B1A80"/>
    <w:rsid w:val="008B2FD7"/>
    <w:rsid w:val="008B3A47"/>
    <w:rsid w:val="008B4BC0"/>
    <w:rsid w:val="008B52E7"/>
    <w:rsid w:val="008B6042"/>
    <w:rsid w:val="008B620B"/>
    <w:rsid w:val="008B68D4"/>
    <w:rsid w:val="008B6A20"/>
    <w:rsid w:val="008C15C3"/>
    <w:rsid w:val="008C1816"/>
    <w:rsid w:val="008C2AB4"/>
    <w:rsid w:val="008C3D36"/>
    <w:rsid w:val="008C3D62"/>
    <w:rsid w:val="008D1F6E"/>
    <w:rsid w:val="008D5504"/>
    <w:rsid w:val="008D67C8"/>
    <w:rsid w:val="008D7DCC"/>
    <w:rsid w:val="008D7E95"/>
    <w:rsid w:val="008E0F5F"/>
    <w:rsid w:val="008E6675"/>
    <w:rsid w:val="008E7555"/>
    <w:rsid w:val="008F32CB"/>
    <w:rsid w:val="008F3E95"/>
    <w:rsid w:val="008F4460"/>
    <w:rsid w:val="008F563C"/>
    <w:rsid w:val="008F5907"/>
    <w:rsid w:val="008F653C"/>
    <w:rsid w:val="009005E5"/>
    <w:rsid w:val="00905F2E"/>
    <w:rsid w:val="009062B4"/>
    <w:rsid w:val="00907B0A"/>
    <w:rsid w:val="00910696"/>
    <w:rsid w:val="009118A3"/>
    <w:rsid w:val="00912C20"/>
    <w:rsid w:val="0091320D"/>
    <w:rsid w:val="0091329A"/>
    <w:rsid w:val="009148AA"/>
    <w:rsid w:val="00923B18"/>
    <w:rsid w:val="00926121"/>
    <w:rsid w:val="00930D2C"/>
    <w:rsid w:val="00933A0C"/>
    <w:rsid w:val="009366A8"/>
    <w:rsid w:val="00937A49"/>
    <w:rsid w:val="00944158"/>
    <w:rsid w:val="00944415"/>
    <w:rsid w:val="00946CB6"/>
    <w:rsid w:val="009526EE"/>
    <w:rsid w:val="009537AF"/>
    <w:rsid w:val="00953EDD"/>
    <w:rsid w:val="00955048"/>
    <w:rsid w:val="00955840"/>
    <w:rsid w:val="00956A6C"/>
    <w:rsid w:val="00957688"/>
    <w:rsid w:val="00960581"/>
    <w:rsid w:val="00960E88"/>
    <w:rsid w:val="009617B9"/>
    <w:rsid w:val="00963C8C"/>
    <w:rsid w:val="0096694D"/>
    <w:rsid w:val="00970EA7"/>
    <w:rsid w:val="009714B7"/>
    <w:rsid w:val="0097173B"/>
    <w:rsid w:val="0097364D"/>
    <w:rsid w:val="0097685A"/>
    <w:rsid w:val="009807E1"/>
    <w:rsid w:val="00981127"/>
    <w:rsid w:val="00981A74"/>
    <w:rsid w:val="0098232C"/>
    <w:rsid w:val="00984E66"/>
    <w:rsid w:val="00985537"/>
    <w:rsid w:val="00986270"/>
    <w:rsid w:val="00987792"/>
    <w:rsid w:val="009921B4"/>
    <w:rsid w:val="009927FC"/>
    <w:rsid w:val="0099331B"/>
    <w:rsid w:val="00995328"/>
    <w:rsid w:val="0099659F"/>
    <w:rsid w:val="009A0D0E"/>
    <w:rsid w:val="009A2FAA"/>
    <w:rsid w:val="009A3B4F"/>
    <w:rsid w:val="009A445E"/>
    <w:rsid w:val="009A4E28"/>
    <w:rsid w:val="009A5FBF"/>
    <w:rsid w:val="009A7992"/>
    <w:rsid w:val="009B00AD"/>
    <w:rsid w:val="009B17C8"/>
    <w:rsid w:val="009B1B50"/>
    <w:rsid w:val="009B2CCD"/>
    <w:rsid w:val="009B4E5D"/>
    <w:rsid w:val="009B5E65"/>
    <w:rsid w:val="009B6E31"/>
    <w:rsid w:val="009C1870"/>
    <w:rsid w:val="009C2EE4"/>
    <w:rsid w:val="009C3162"/>
    <w:rsid w:val="009C403F"/>
    <w:rsid w:val="009D2060"/>
    <w:rsid w:val="009D25C7"/>
    <w:rsid w:val="009D37C1"/>
    <w:rsid w:val="009D5CF7"/>
    <w:rsid w:val="009D6144"/>
    <w:rsid w:val="009D6531"/>
    <w:rsid w:val="009E0DA9"/>
    <w:rsid w:val="009E17D6"/>
    <w:rsid w:val="009E197D"/>
    <w:rsid w:val="009E1A58"/>
    <w:rsid w:val="009E2A12"/>
    <w:rsid w:val="009E37ED"/>
    <w:rsid w:val="009E53F7"/>
    <w:rsid w:val="009E5561"/>
    <w:rsid w:val="009F0EF2"/>
    <w:rsid w:val="009F354F"/>
    <w:rsid w:val="009F437C"/>
    <w:rsid w:val="009F6D59"/>
    <w:rsid w:val="009F7C7F"/>
    <w:rsid w:val="00A00888"/>
    <w:rsid w:val="00A022F0"/>
    <w:rsid w:val="00A02865"/>
    <w:rsid w:val="00A02C29"/>
    <w:rsid w:val="00A03C39"/>
    <w:rsid w:val="00A04394"/>
    <w:rsid w:val="00A05A53"/>
    <w:rsid w:val="00A05DA3"/>
    <w:rsid w:val="00A06256"/>
    <w:rsid w:val="00A10C60"/>
    <w:rsid w:val="00A10FBF"/>
    <w:rsid w:val="00A12E35"/>
    <w:rsid w:val="00A14769"/>
    <w:rsid w:val="00A15C19"/>
    <w:rsid w:val="00A16BA0"/>
    <w:rsid w:val="00A172B4"/>
    <w:rsid w:val="00A20C94"/>
    <w:rsid w:val="00A21077"/>
    <w:rsid w:val="00A211B9"/>
    <w:rsid w:val="00A23027"/>
    <w:rsid w:val="00A23C7C"/>
    <w:rsid w:val="00A258F5"/>
    <w:rsid w:val="00A26657"/>
    <w:rsid w:val="00A26A4D"/>
    <w:rsid w:val="00A276D1"/>
    <w:rsid w:val="00A3152E"/>
    <w:rsid w:val="00A31959"/>
    <w:rsid w:val="00A32FC3"/>
    <w:rsid w:val="00A34ACA"/>
    <w:rsid w:val="00A34E53"/>
    <w:rsid w:val="00A36C70"/>
    <w:rsid w:val="00A37267"/>
    <w:rsid w:val="00A4062E"/>
    <w:rsid w:val="00A40730"/>
    <w:rsid w:val="00A4078D"/>
    <w:rsid w:val="00A41347"/>
    <w:rsid w:val="00A42B46"/>
    <w:rsid w:val="00A449D1"/>
    <w:rsid w:val="00A4694B"/>
    <w:rsid w:val="00A50D15"/>
    <w:rsid w:val="00A51CCC"/>
    <w:rsid w:val="00A51EBA"/>
    <w:rsid w:val="00A528B7"/>
    <w:rsid w:val="00A53691"/>
    <w:rsid w:val="00A543FC"/>
    <w:rsid w:val="00A54589"/>
    <w:rsid w:val="00A548BE"/>
    <w:rsid w:val="00A5637F"/>
    <w:rsid w:val="00A56C19"/>
    <w:rsid w:val="00A607A5"/>
    <w:rsid w:val="00A65DCC"/>
    <w:rsid w:val="00A676DF"/>
    <w:rsid w:val="00A67A53"/>
    <w:rsid w:val="00A70315"/>
    <w:rsid w:val="00A7161A"/>
    <w:rsid w:val="00A73A25"/>
    <w:rsid w:val="00A73CCA"/>
    <w:rsid w:val="00A73E2F"/>
    <w:rsid w:val="00A80F8D"/>
    <w:rsid w:val="00A83CC2"/>
    <w:rsid w:val="00A848EC"/>
    <w:rsid w:val="00A84D9F"/>
    <w:rsid w:val="00A864B3"/>
    <w:rsid w:val="00A87409"/>
    <w:rsid w:val="00A87C14"/>
    <w:rsid w:val="00A90A8F"/>
    <w:rsid w:val="00A91551"/>
    <w:rsid w:val="00A91E56"/>
    <w:rsid w:val="00A92EC5"/>
    <w:rsid w:val="00A95659"/>
    <w:rsid w:val="00A95C18"/>
    <w:rsid w:val="00A967D1"/>
    <w:rsid w:val="00A9777B"/>
    <w:rsid w:val="00A97F76"/>
    <w:rsid w:val="00AA17CE"/>
    <w:rsid w:val="00AA1EB9"/>
    <w:rsid w:val="00AA2B4D"/>
    <w:rsid w:val="00AA3EF3"/>
    <w:rsid w:val="00AA458B"/>
    <w:rsid w:val="00AA45ED"/>
    <w:rsid w:val="00AA4E2E"/>
    <w:rsid w:val="00AA58F3"/>
    <w:rsid w:val="00AA7489"/>
    <w:rsid w:val="00AB0D6C"/>
    <w:rsid w:val="00AB4028"/>
    <w:rsid w:val="00AB53C1"/>
    <w:rsid w:val="00AB757C"/>
    <w:rsid w:val="00AC0056"/>
    <w:rsid w:val="00AC1BD5"/>
    <w:rsid w:val="00AC1BED"/>
    <w:rsid w:val="00AC2AFA"/>
    <w:rsid w:val="00AC2CE4"/>
    <w:rsid w:val="00AC3904"/>
    <w:rsid w:val="00AC3B1B"/>
    <w:rsid w:val="00AC4682"/>
    <w:rsid w:val="00AC4AB0"/>
    <w:rsid w:val="00AC58B6"/>
    <w:rsid w:val="00AD0343"/>
    <w:rsid w:val="00AD1290"/>
    <w:rsid w:val="00AD22A6"/>
    <w:rsid w:val="00AD3497"/>
    <w:rsid w:val="00AD42B0"/>
    <w:rsid w:val="00AD75D4"/>
    <w:rsid w:val="00AD7865"/>
    <w:rsid w:val="00AD7FD8"/>
    <w:rsid w:val="00AE241F"/>
    <w:rsid w:val="00AE2D1C"/>
    <w:rsid w:val="00AE4C73"/>
    <w:rsid w:val="00AE7478"/>
    <w:rsid w:val="00AE7FA2"/>
    <w:rsid w:val="00AF02A4"/>
    <w:rsid w:val="00AF05EC"/>
    <w:rsid w:val="00AF2A07"/>
    <w:rsid w:val="00AF2C49"/>
    <w:rsid w:val="00AF6DCB"/>
    <w:rsid w:val="00AF7466"/>
    <w:rsid w:val="00B01140"/>
    <w:rsid w:val="00B018EC"/>
    <w:rsid w:val="00B0758B"/>
    <w:rsid w:val="00B07992"/>
    <w:rsid w:val="00B07DDC"/>
    <w:rsid w:val="00B07F2C"/>
    <w:rsid w:val="00B11A48"/>
    <w:rsid w:val="00B128BA"/>
    <w:rsid w:val="00B14040"/>
    <w:rsid w:val="00B156E7"/>
    <w:rsid w:val="00B20B8C"/>
    <w:rsid w:val="00B21FF1"/>
    <w:rsid w:val="00B22531"/>
    <w:rsid w:val="00B23A6D"/>
    <w:rsid w:val="00B2421A"/>
    <w:rsid w:val="00B24CBA"/>
    <w:rsid w:val="00B25CA6"/>
    <w:rsid w:val="00B261E1"/>
    <w:rsid w:val="00B279EA"/>
    <w:rsid w:val="00B27CE1"/>
    <w:rsid w:val="00B3001A"/>
    <w:rsid w:val="00B31C3D"/>
    <w:rsid w:val="00B32B1C"/>
    <w:rsid w:val="00B34DDF"/>
    <w:rsid w:val="00B37BCB"/>
    <w:rsid w:val="00B40C78"/>
    <w:rsid w:val="00B413B2"/>
    <w:rsid w:val="00B42EB8"/>
    <w:rsid w:val="00B4342E"/>
    <w:rsid w:val="00B435C7"/>
    <w:rsid w:val="00B43AD0"/>
    <w:rsid w:val="00B45F14"/>
    <w:rsid w:val="00B463D1"/>
    <w:rsid w:val="00B4690C"/>
    <w:rsid w:val="00B54725"/>
    <w:rsid w:val="00B54A78"/>
    <w:rsid w:val="00B54B9C"/>
    <w:rsid w:val="00B609B7"/>
    <w:rsid w:val="00B613F5"/>
    <w:rsid w:val="00B616DB"/>
    <w:rsid w:val="00B62591"/>
    <w:rsid w:val="00B62783"/>
    <w:rsid w:val="00B63114"/>
    <w:rsid w:val="00B6359D"/>
    <w:rsid w:val="00B6438F"/>
    <w:rsid w:val="00B66193"/>
    <w:rsid w:val="00B6747E"/>
    <w:rsid w:val="00B677AB"/>
    <w:rsid w:val="00B67D14"/>
    <w:rsid w:val="00B67FAF"/>
    <w:rsid w:val="00B70386"/>
    <w:rsid w:val="00B72086"/>
    <w:rsid w:val="00B75CEF"/>
    <w:rsid w:val="00B774F5"/>
    <w:rsid w:val="00B77539"/>
    <w:rsid w:val="00B77B05"/>
    <w:rsid w:val="00B804B0"/>
    <w:rsid w:val="00B81867"/>
    <w:rsid w:val="00B81BDA"/>
    <w:rsid w:val="00B81E02"/>
    <w:rsid w:val="00B8259F"/>
    <w:rsid w:val="00B8269B"/>
    <w:rsid w:val="00B82DF0"/>
    <w:rsid w:val="00B86375"/>
    <w:rsid w:val="00B87000"/>
    <w:rsid w:val="00B87195"/>
    <w:rsid w:val="00B878B1"/>
    <w:rsid w:val="00B87D43"/>
    <w:rsid w:val="00B93152"/>
    <w:rsid w:val="00B94037"/>
    <w:rsid w:val="00B94A90"/>
    <w:rsid w:val="00B9585D"/>
    <w:rsid w:val="00BA2A3B"/>
    <w:rsid w:val="00BA2B41"/>
    <w:rsid w:val="00BA381D"/>
    <w:rsid w:val="00BA4A8B"/>
    <w:rsid w:val="00BA4C64"/>
    <w:rsid w:val="00BA5D06"/>
    <w:rsid w:val="00BA6358"/>
    <w:rsid w:val="00BB0145"/>
    <w:rsid w:val="00BB0316"/>
    <w:rsid w:val="00BB1850"/>
    <w:rsid w:val="00BB1F1B"/>
    <w:rsid w:val="00BB35AA"/>
    <w:rsid w:val="00BB6719"/>
    <w:rsid w:val="00BC06D3"/>
    <w:rsid w:val="00BC0B9E"/>
    <w:rsid w:val="00BC23E9"/>
    <w:rsid w:val="00BC29A0"/>
    <w:rsid w:val="00BC3DDF"/>
    <w:rsid w:val="00BC3F4C"/>
    <w:rsid w:val="00BC48DB"/>
    <w:rsid w:val="00BC551A"/>
    <w:rsid w:val="00BC621C"/>
    <w:rsid w:val="00BC782E"/>
    <w:rsid w:val="00BD020E"/>
    <w:rsid w:val="00BD3618"/>
    <w:rsid w:val="00BD48D3"/>
    <w:rsid w:val="00BD68E5"/>
    <w:rsid w:val="00BE1DCB"/>
    <w:rsid w:val="00BE5F39"/>
    <w:rsid w:val="00BE7435"/>
    <w:rsid w:val="00BE7D99"/>
    <w:rsid w:val="00BE7F03"/>
    <w:rsid w:val="00BF1083"/>
    <w:rsid w:val="00BF6755"/>
    <w:rsid w:val="00BF6823"/>
    <w:rsid w:val="00C014A4"/>
    <w:rsid w:val="00C02B4D"/>
    <w:rsid w:val="00C034C2"/>
    <w:rsid w:val="00C03CA4"/>
    <w:rsid w:val="00C050B7"/>
    <w:rsid w:val="00C06AC7"/>
    <w:rsid w:val="00C0781F"/>
    <w:rsid w:val="00C12D4D"/>
    <w:rsid w:val="00C12E82"/>
    <w:rsid w:val="00C14ED5"/>
    <w:rsid w:val="00C15A94"/>
    <w:rsid w:val="00C15CE8"/>
    <w:rsid w:val="00C15E5B"/>
    <w:rsid w:val="00C205D6"/>
    <w:rsid w:val="00C209FC"/>
    <w:rsid w:val="00C20CA5"/>
    <w:rsid w:val="00C22083"/>
    <w:rsid w:val="00C225E5"/>
    <w:rsid w:val="00C22E16"/>
    <w:rsid w:val="00C22F9A"/>
    <w:rsid w:val="00C2382D"/>
    <w:rsid w:val="00C23B42"/>
    <w:rsid w:val="00C24953"/>
    <w:rsid w:val="00C2681E"/>
    <w:rsid w:val="00C27299"/>
    <w:rsid w:val="00C2795A"/>
    <w:rsid w:val="00C30C07"/>
    <w:rsid w:val="00C329F2"/>
    <w:rsid w:val="00C33840"/>
    <w:rsid w:val="00C33B1E"/>
    <w:rsid w:val="00C37064"/>
    <w:rsid w:val="00C42E26"/>
    <w:rsid w:val="00C46A8B"/>
    <w:rsid w:val="00C46BD5"/>
    <w:rsid w:val="00C516F4"/>
    <w:rsid w:val="00C52E1B"/>
    <w:rsid w:val="00C53578"/>
    <w:rsid w:val="00C54CD0"/>
    <w:rsid w:val="00C561FE"/>
    <w:rsid w:val="00C56DBD"/>
    <w:rsid w:val="00C603FB"/>
    <w:rsid w:val="00C61EC2"/>
    <w:rsid w:val="00C6267A"/>
    <w:rsid w:val="00C63D1C"/>
    <w:rsid w:val="00C6421F"/>
    <w:rsid w:val="00C65B2F"/>
    <w:rsid w:val="00C65CA1"/>
    <w:rsid w:val="00C65CA9"/>
    <w:rsid w:val="00C67C67"/>
    <w:rsid w:val="00C7472A"/>
    <w:rsid w:val="00C74A8D"/>
    <w:rsid w:val="00C76044"/>
    <w:rsid w:val="00C77655"/>
    <w:rsid w:val="00C80150"/>
    <w:rsid w:val="00C80C89"/>
    <w:rsid w:val="00C80E97"/>
    <w:rsid w:val="00C81F15"/>
    <w:rsid w:val="00C83A2C"/>
    <w:rsid w:val="00C84319"/>
    <w:rsid w:val="00C8436D"/>
    <w:rsid w:val="00C871F4"/>
    <w:rsid w:val="00C87307"/>
    <w:rsid w:val="00C92512"/>
    <w:rsid w:val="00C92A96"/>
    <w:rsid w:val="00C93A45"/>
    <w:rsid w:val="00C93E79"/>
    <w:rsid w:val="00C94012"/>
    <w:rsid w:val="00C9462A"/>
    <w:rsid w:val="00C9462E"/>
    <w:rsid w:val="00C95968"/>
    <w:rsid w:val="00C9606C"/>
    <w:rsid w:val="00C97080"/>
    <w:rsid w:val="00CA19D9"/>
    <w:rsid w:val="00CA44A8"/>
    <w:rsid w:val="00CA497F"/>
    <w:rsid w:val="00CA4F1B"/>
    <w:rsid w:val="00CA6ED1"/>
    <w:rsid w:val="00CB34C6"/>
    <w:rsid w:val="00CB403C"/>
    <w:rsid w:val="00CB5A5A"/>
    <w:rsid w:val="00CB6447"/>
    <w:rsid w:val="00CB75DB"/>
    <w:rsid w:val="00CB7E2F"/>
    <w:rsid w:val="00CC1A2A"/>
    <w:rsid w:val="00CC2C1B"/>
    <w:rsid w:val="00CC63AB"/>
    <w:rsid w:val="00CC6479"/>
    <w:rsid w:val="00CC6717"/>
    <w:rsid w:val="00CC6847"/>
    <w:rsid w:val="00CC7768"/>
    <w:rsid w:val="00CC799A"/>
    <w:rsid w:val="00CD101C"/>
    <w:rsid w:val="00CD130D"/>
    <w:rsid w:val="00CD1AEC"/>
    <w:rsid w:val="00CD1B59"/>
    <w:rsid w:val="00CD32B2"/>
    <w:rsid w:val="00CD3D5B"/>
    <w:rsid w:val="00CD4B37"/>
    <w:rsid w:val="00CD6626"/>
    <w:rsid w:val="00CD67F6"/>
    <w:rsid w:val="00CD6A6F"/>
    <w:rsid w:val="00CE01B3"/>
    <w:rsid w:val="00CE1324"/>
    <w:rsid w:val="00CE2388"/>
    <w:rsid w:val="00CE6227"/>
    <w:rsid w:val="00CF0EA0"/>
    <w:rsid w:val="00CF0FFD"/>
    <w:rsid w:val="00CF160B"/>
    <w:rsid w:val="00CF1D02"/>
    <w:rsid w:val="00CF311D"/>
    <w:rsid w:val="00CF5A47"/>
    <w:rsid w:val="00D01220"/>
    <w:rsid w:val="00D026E7"/>
    <w:rsid w:val="00D067FD"/>
    <w:rsid w:val="00D1009B"/>
    <w:rsid w:val="00D10828"/>
    <w:rsid w:val="00D111E8"/>
    <w:rsid w:val="00D12686"/>
    <w:rsid w:val="00D15998"/>
    <w:rsid w:val="00D161AB"/>
    <w:rsid w:val="00D22FA6"/>
    <w:rsid w:val="00D24A8D"/>
    <w:rsid w:val="00D33A12"/>
    <w:rsid w:val="00D33F21"/>
    <w:rsid w:val="00D348F0"/>
    <w:rsid w:val="00D3611C"/>
    <w:rsid w:val="00D36B33"/>
    <w:rsid w:val="00D37797"/>
    <w:rsid w:val="00D37892"/>
    <w:rsid w:val="00D3795B"/>
    <w:rsid w:val="00D379D1"/>
    <w:rsid w:val="00D37DBB"/>
    <w:rsid w:val="00D40D41"/>
    <w:rsid w:val="00D42630"/>
    <w:rsid w:val="00D436C1"/>
    <w:rsid w:val="00D43CCA"/>
    <w:rsid w:val="00D45C80"/>
    <w:rsid w:val="00D475CD"/>
    <w:rsid w:val="00D47D23"/>
    <w:rsid w:val="00D50BAC"/>
    <w:rsid w:val="00D518B5"/>
    <w:rsid w:val="00D52C76"/>
    <w:rsid w:val="00D53478"/>
    <w:rsid w:val="00D55AC8"/>
    <w:rsid w:val="00D567D5"/>
    <w:rsid w:val="00D60A15"/>
    <w:rsid w:val="00D60C39"/>
    <w:rsid w:val="00D618B3"/>
    <w:rsid w:val="00D627DF"/>
    <w:rsid w:val="00D62D40"/>
    <w:rsid w:val="00D62FDB"/>
    <w:rsid w:val="00D63E60"/>
    <w:rsid w:val="00D6406D"/>
    <w:rsid w:val="00D65491"/>
    <w:rsid w:val="00D7066A"/>
    <w:rsid w:val="00D70EC8"/>
    <w:rsid w:val="00D72565"/>
    <w:rsid w:val="00D72F9C"/>
    <w:rsid w:val="00D734EB"/>
    <w:rsid w:val="00D73F91"/>
    <w:rsid w:val="00D742EA"/>
    <w:rsid w:val="00D74609"/>
    <w:rsid w:val="00D7477B"/>
    <w:rsid w:val="00D76B0A"/>
    <w:rsid w:val="00D7732F"/>
    <w:rsid w:val="00D77448"/>
    <w:rsid w:val="00D80703"/>
    <w:rsid w:val="00D8183B"/>
    <w:rsid w:val="00D824D3"/>
    <w:rsid w:val="00D83627"/>
    <w:rsid w:val="00D842DD"/>
    <w:rsid w:val="00D8506A"/>
    <w:rsid w:val="00D85830"/>
    <w:rsid w:val="00D86BE8"/>
    <w:rsid w:val="00D919C1"/>
    <w:rsid w:val="00D91A0B"/>
    <w:rsid w:val="00D95A6A"/>
    <w:rsid w:val="00D9789B"/>
    <w:rsid w:val="00DA052D"/>
    <w:rsid w:val="00DA1F82"/>
    <w:rsid w:val="00DA30C4"/>
    <w:rsid w:val="00DA49E4"/>
    <w:rsid w:val="00DA561D"/>
    <w:rsid w:val="00DA6EB0"/>
    <w:rsid w:val="00DB048C"/>
    <w:rsid w:val="00DB1C89"/>
    <w:rsid w:val="00DB20C7"/>
    <w:rsid w:val="00DB255B"/>
    <w:rsid w:val="00DB2EB5"/>
    <w:rsid w:val="00DB7D9D"/>
    <w:rsid w:val="00DC3D5E"/>
    <w:rsid w:val="00DC45A7"/>
    <w:rsid w:val="00DC7133"/>
    <w:rsid w:val="00DC76E6"/>
    <w:rsid w:val="00DC7BD7"/>
    <w:rsid w:val="00DC7C56"/>
    <w:rsid w:val="00DD0E04"/>
    <w:rsid w:val="00DD12F2"/>
    <w:rsid w:val="00DD1F59"/>
    <w:rsid w:val="00DD3589"/>
    <w:rsid w:val="00DD3754"/>
    <w:rsid w:val="00DD40C5"/>
    <w:rsid w:val="00DD5CD8"/>
    <w:rsid w:val="00DD7812"/>
    <w:rsid w:val="00DD7826"/>
    <w:rsid w:val="00DD7B29"/>
    <w:rsid w:val="00DE0A10"/>
    <w:rsid w:val="00DE155A"/>
    <w:rsid w:val="00DE3F7C"/>
    <w:rsid w:val="00DF18A5"/>
    <w:rsid w:val="00DF1E41"/>
    <w:rsid w:val="00DF31D8"/>
    <w:rsid w:val="00DF356D"/>
    <w:rsid w:val="00DF37B4"/>
    <w:rsid w:val="00DF4854"/>
    <w:rsid w:val="00DF4A2A"/>
    <w:rsid w:val="00DF54C6"/>
    <w:rsid w:val="00DF5D3F"/>
    <w:rsid w:val="00DF667E"/>
    <w:rsid w:val="00DF6C37"/>
    <w:rsid w:val="00E00853"/>
    <w:rsid w:val="00E01E93"/>
    <w:rsid w:val="00E04456"/>
    <w:rsid w:val="00E045D6"/>
    <w:rsid w:val="00E0500F"/>
    <w:rsid w:val="00E05881"/>
    <w:rsid w:val="00E065B7"/>
    <w:rsid w:val="00E0738A"/>
    <w:rsid w:val="00E11096"/>
    <w:rsid w:val="00E12891"/>
    <w:rsid w:val="00E12FC4"/>
    <w:rsid w:val="00E13437"/>
    <w:rsid w:val="00E1380F"/>
    <w:rsid w:val="00E13B08"/>
    <w:rsid w:val="00E155B0"/>
    <w:rsid w:val="00E169A0"/>
    <w:rsid w:val="00E213AE"/>
    <w:rsid w:val="00E22088"/>
    <w:rsid w:val="00E22E28"/>
    <w:rsid w:val="00E23722"/>
    <w:rsid w:val="00E2698D"/>
    <w:rsid w:val="00E27A82"/>
    <w:rsid w:val="00E30DD3"/>
    <w:rsid w:val="00E32190"/>
    <w:rsid w:val="00E3227C"/>
    <w:rsid w:val="00E32663"/>
    <w:rsid w:val="00E34E26"/>
    <w:rsid w:val="00E3798D"/>
    <w:rsid w:val="00E41BE7"/>
    <w:rsid w:val="00E43D3B"/>
    <w:rsid w:val="00E47EB5"/>
    <w:rsid w:val="00E51313"/>
    <w:rsid w:val="00E51B78"/>
    <w:rsid w:val="00E55EE2"/>
    <w:rsid w:val="00E61E4D"/>
    <w:rsid w:val="00E63160"/>
    <w:rsid w:val="00E65299"/>
    <w:rsid w:val="00E66F94"/>
    <w:rsid w:val="00E67788"/>
    <w:rsid w:val="00E711B8"/>
    <w:rsid w:val="00E74D58"/>
    <w:rsid w:val="00E753C0"/>
    <w:rsid w:val="00E75857"/>
    <w:rsid w:val="00E766D4"/>
    <w:rsid w:val="00E77566"/>
    <w:rsid w:val="00E8046B"/>
    <w:rsid w:val="00E815BE"/>
    <w:rsid w:val="00E85106"/>
    <w:rsid w:val="00E87C26"/>
    <w:rsid w:val="00E91217"/>
    <w:rsid w:val="00E91970"/>
    <w:rsid w:val="00E92D88"/>
    <w:rsid w:val="00E93889"/>
    <w:rsid w:val="00E9389F"/>
    <w:rsid w:val="00E95A41"/>
    <w:rsid w:val="00E96FD3"/>
    <w:rsid w:val="00EA1F5C"/>
    <w:rsid w:val="00EA2434"/>
    <w:rsid w:val="00EA2C9E"/>
    <w:rsid w:val="00EA33F2"/>
    <w:rsid w:val="00EB0835"/>
    <w:rsid w:val="00EB24BD"/>
    <w:rsid w:val="00EB3FEB"/>
    <w:rsid w:val="00EB4DF2"/>
    <w:rsid w:val="00EB5022"/>
    <w:rsid w:val="00EB5362"/>
    <w:rsid w:val="00EB582D"/>
    <w:rsid w:val="00EB675A"/>
    <w:rsid w:val="00EB7289"/>
    <w:rsid w:val="00EB7EC3"/>
    <w:rsid w:val="00EC050B"/>
    <w:rsid w:val="00EC21DC"/>
    <w:rsid w:val="00EC24CD"/>
    <w:rsid w:val="00EC3A2A"/>
    <w:rsid w:val="00EC3D56"/>
    <w:rsid w:val="00EC4373"/>
    <w:rsid w:val="00EC61D8"/>
    <w:rsid w:val="00ED0018"/>
    <w:rsid w:val="00ED06F3"/>
    <w:rsid w:val="00ED1086"/>
    <w:rsid w:val="00ED205E"/>
    <w:rsid w:val="00ED34BC"/>
    <w:rsid w:val="00ED4A2A"/>
    <w:rsid w:val="00EE0917"/>
    <w:rsid w:val="00EE0D5B"/>
    <w:rsid w:val="00EE293E"/>
    <w:rsid w:val="00EE4562"/>
    <w:rsid w:val="00EE4DE4"/>
    <w:rsid w:val="00EE676A"/>
    <w:rsid w:val="00EE73D9"/>
    <w:rsid w:val="00EF29C6"/>
    <w:rsid w:val="00EF4542"/>
    <w:rsid w:val="00EF62F1"/>
    <w:rsid w:val="00F0210D"/>
    <w:rsid w:val="00F032E6"/>
    <w:rsid w:val="00F04796"/>
    <w:rsid w:val="00F04E31"/>
    <w:rsid w:val="00F05312"/>
    <w:rsid w:val="00F05681"/>
    <w:rsid w:val="00F05A29"/>
    <w:rsid w:val="00F05C2E"/>
    <w:rsid w:val="00F062D2"/>
    <w:rsid w:val="00F073E3"/>
    <w:rsid w:val="00F11FBE"/>
    <w:rsid w:val="00F13098"/>
    <w:rsid w:val="00F13575"/>
    <w:rsid w:val="00F14B2C"/>
    <w:rsid w:val="00F21AC2"/>
    <w:rsid w:val="00F221CC"/>
    <w:rsid w:val="00F248DC"/>
    <w:rsid w:val="00F26F19"/>
    <w:rsid w:val="00F27D00"/>
    <w:rsid w:val="00F30943"/>
    <w:rsid w:val="00F3304D"/>
    <w:rsid w:val="00F33300"/>
    <w:rsid w:val="00F345BE"/>
    <w:rsid w:val="00F36C19"/>
    <w:rsid w:val="00F408CE"/>
    <w:rsid w:val="00F508A4"/>
    <w:rsid w:val="00F510A8"/>
    <w:rsid w:val="00F51EC4"/>
    <w:rsid w:val="00F51FF3"/>
    <w:rsid w:val="00F52184"/>
    <w:rsid w:val="00F5334D"/>
    <w:rsid w:val="00F53442"/>
    <w:rsid w:val="00F54B18"/>
    <w:rsid w:val="00F55464"/>
    <w:rsid w:val="00F56645"/>
    <w:rsid w:val="00F6093F"/>
    <w:rsid w:val="00F615D7"/>
    <w:rsid w:val="00F61EAF"/>
    <w:rsid w:val="00F65787"/>
    <w:rsid w:val="00F65E6E"/>
    <w:rsid w:val="00F66C6B"/>
    <w:rsid w:val="00F66E01"/>
    <w:rsid w:val="00F71F91"/>
    <w:rsid w:val="00F736B4"/>
    <w:rsid w:val="00F7454D"/>
    <w:rsid w:val="00F748B3"/>
    <w:rsid w:val="00F76EC6"/>
    <w:rsid w:val="00F801C3"/>
    <w:rsid w:val="00F81EFE"/>
    <w:rsid w:val="00F81F40"/>
    <w:rsid w:val="00F82336"/>
    <w:rsid w:val="00F82390"/>
    <w:rsid w:val="00F83E02"/>
    <w:rsid w:val="00F84A58"/>
    <w:rsid w:val="00F8535D"/>
    <w:rsid w:val="00F86223"/>
    <w:rsid w:val="00F87F7D"/>
    <w:rsid w:val="00F9173D"/>
    <w:rsid w:val="00F91F04"/>
    <w:rsid w:val="00F93091"/>
    <w:rsid w:val="00F93507"/>
    <w:rsid w:val="00F94882"/>
    <w:rsid w:val="00F968C8"/>
    <w:rsid w:val="00F97196"/>
    <w:rsid w:val="00F97AC3"/>
    <w:rsid w:val="00FA007B"/>
    <w:rsid w:val="00FA0F97"/>
    <w:rsid w:val="00FA0FC3"/>
    <w:rsid w:val="00FA297C"/>
    <w:rsid w:val="00FA30A7"/>
    <w:rsid w:val="00FA3199"/>
    <w:rsid w:val="00FA3397"/>
    <w:rsid w:val="00FA3CF0"/>
    <w:rsid w:val="00FA4BB5"/>
    <w:rsid w:val="00FA4F5D"/>
    <w:rsid w:val="00FA5767"/>
    <w:rsid w:val="00FA61D0"/>
    <w:rsid w:val="00FA6F29"/>
    <w:rsid w:val="00FB0B9A"/>
    <w:rsid w:val="00FB118E"/>
    <w:rsid w:val="00FB28F2"/>
    <w:rsid w:val="00FB3E7D"/>
    <w:rsid w:val="00FB51AF"/>
    <w:rsid w:val="00FC2184"/>
    <w:rsid w:val="00FC2DD0"/>
    <w:rsid w:val="00FC4387"/>
    <w:rsid w:val="00FC59E9"/>
    <w:rsid w:val="00FC6BD7"/>
    <w:rsid w:val="00FC739B"/>
    <w:rsid w:val="00FC7F30"/>
    <w:rsid w:val="00FD0C73"/>
    <w:rsid w:val="00FD1ED6"/>
    <w:rsid w:val="00FD2BD7"/>
    <w:rsid w:val="00FD3BFC"/>
    <w:rsid w:val="00FD66D8"/>
    <w:rsid w:val="00FE0040"/>
    <w:rsid w:val="00FE0694"/>
    <w:rsid w:val="00FE0840"/>
    <w:rsid w:val="00FE0E92"/>
    <w:rsid w:val="00FE16E8"/>
    <w:rsid w:val="00FE4AFA"/>
    <w:rsid w:val="00FE4C65"/>
    <w:rsid w:val="00FE5DBA"/>
    <w:rsid w:val="00FE6811"/>
    <w:rsid w:val="00FE756F"/>
    <w:rsid w:val="00FF113D"/>
    <w:rsid w:val="00FF2D11"/>
    <w:rsid w:val="00FF2EEB"/>
    <w:rsid w:val="00FF3A1B"/>
    <w:rsid w:val="00FF4512"/>
    <w:rsid w:val="00FF4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3FEAAA-36C5-4467-A776-88C128CC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atLeast"/>
    </w:pPr>
    <w:rPr>
      <w:sz w:val="22"/>
    </w:rPr>
  </w:style>
  <w:style w:type="paragraph" w:styleId="Heading1">
    <w:name w:val="heading 1"/>
    <w:basedOn w:val="Heading2"/>
    <w:next w:val="BodyText"/>
    <w:qFormat/>
    <w:pPr>
      <w:outlineLvl w:val="0"/>
    </w:pPr>
    <w:rPr>
      <w:i w:val="0"/>
    </w:rPr>
  </w:style>
  <w:style w:type="paragraph" w:styleId="Heading2">
    <w:name w:val="heading 2"/>
    <w:basedOn w:val="Heading3"/>
    <w:next w:val="BodyText"/>
    <w:qFormat/>
    <w:pPr>
      <w:spacing w:line="280" w:lineRule="atLeast"/>
      <w:outlineLvl w:val="1"/>
    </w:pPr>
    <w:rPr>
      <w:b/>
      <w:sz w:val="24"/>
    </w:rPr>
  </w:style>
  <w:style w:type="paragraph" w:styleId="Heading3">
    <w:name w:val="heading 3"/>
    <w:basedOn w:val="BodyText"/>
    <w:next w:val="BodyText"/>
    <w:qFormat/>
    <w:pPr>
      <w:keepNext/>
      <w:keepLines/>
      <w:spacing w:after="0"/>
      <w:outlineLvl w:val="2"/>
    </w:pPr>
    <w:rPr>
      <w:i/>
    </w:rPr>
  </w:style>
  <w:style w:type="paragraph" w:styleId="Heading4">
    <w:name w:val="heading 4"/>
    <w:basedOn w:val="BodyText"/>
    <w:next w:val="BodyText"/>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30" w:after="130"/>
    </w:pPr>
  </w:style>
  <w:style w:type="paragraph" w:styleId="ListBullet">
    <w:name w:val="List Bullet"/>
    <w:basedOn w:val="BodyText"/>
    <w:pPr>
      <w:numPr>
        <w:numId w:val="2"/>
      </w:numPr>
    </w:pPr>
  </w:style>
  <w:style w:type="paragraph" w:styleId="ListBullet2">
    <w:name w:val="List Bullet 2"/>
    <w:basedOn w:val="ListBullet"/>
    <w:pPr>
      <w:numPr>
        <w:numId w:val="4"/>
      </w:numPr>
    </w:pPr>
  </w:style>
  <w:style w:type="character" w:styleId="PageNumber">
    <w:name w:val="page number"/>
    <w:basedOn w:val="DefaultParagraphFont"/>
    <w:rPr>
      <w:sz w:val="22"/>
    </w:rPr>
  </w:style>
  <w:style w:type="paragraph" w:styleId="Signature">
    <w:name w:val="Signature"/>
    <w:basedOn w:val="Normal"/>
    <w:pPr>
      <w:spacing w:line="240" w:lineRule="auto"/>
    </w:pPr>
  </w:style>
  <w:style w:type="paragraph" w:styleId="Header">
    <w:name w:val="header"/>
    <w:basedOn w:val="Normal"/>
    <w:pPr>
      <w:tabs>
        <w:tab w:val="center" w:pos="4253"/>
        <w:tab w:val="right" w:pos="8505"/>
      </w:tabs>
      <w:jc w:val="right"/>
    </w:pPr>
    <w:rPr>
      <w:i/>
    </w:rPr>
  </w:style>
  <w:style w:type="paragraph" w:styleId="Footer">
    <w:name w:val="footer"/>
    <w:basedOn w:val="Normal"/>
    <w:pPr>
      <w:tabs>
        <w:tab w:val="center" w:pos="4320"/>
        <w:tab w:val="right" w:pos="8640"/>
      </w:tabs>
    </w:pPr>
  </w:style>
  <w:style w:type="paragraph" w:customStyle="1" w:styleId="Default">
    <w:name w:val="Default"/>
    <w:rsid w:val="003552AA"/>
    <w:pPr>
      <w:autoSpaceDE w:val="0"/>
      <w:autoSpaceDN w:val="0"/>
      <w:adjustRightInd w:val="0"/>
    </w:pPr>
    <w:rPr>
      <w:rFonts w:ascii="Arial" w:hAnsi="Arial" w:cs="Arial"/>
      <w:color w:val="000000"/>
      <w:sz w:val="24"/>
      <w:szCs w:val="24"/>
    </w:rPr>
  </w:style>
  <w:style w:type="character" w:styleId="Hyperlink">
    <w:name w:val="Hyperlink"/>
    <w:basedOn w:val="DefaultParagraphFont"/>
    <w:rsid w:val="003552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bscouts.org/this-is-why-cub-scouts-meet-with-their-packs-and-dens-each-week/%20" TargetMode="External"/><Relationship Id="rId13" Type="http://schemas.openxmlformats.org/officeDocument/2006/relationships/hyperlink" Target="http://boyslife.org/subscribe-no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ubscouts.org/you-need-to-know-these-three-things-when-you-start-cub-scouts-this-fall/" TargetMode="External"/><Relationship Id="rId12" Type="http://schemas.openxmlformats.org/officeDocument/2006/relationships/hyperlink" Target="https://cubscouts.org/what-is-the-arrow-of-light/%20" TargetMode="External"/><Relationship Id="rId17" Type="http://schemas.openxmlformats.org/officeDocument/2006/relationships/hyperlink" Target="https://scoutingmagazine.org/2017/02/help-youth-special-needs-most-scouting/" TargetMode="External"/><Relationship Id="rId2" Type="http://schemas.openxmlformats.org/officeDocument/2006/relationships/styles" Target="styles.xml"/><Relationship Id="rId16" Type="http://schemas.openxmlformats.org/officeDocument/2006/relationships/hyperlink" Target="https://scoutingmagazine.org/2017/08/four-tips-getting-new-cub-scouts-cam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bscouts.org/what-is-the-order-of-cub-scout-ranks/%20" TargetMode="External"/><Relationship Id="rId5" Type="http://schemas.openxmlformats.org/officeDocument/2006/relationships/footnotes" Target="footnotes.xml"/><Relationship Id="rId15" Type="http://schemas.openxmlformats.org/officeDocument/2006/relationships/hyperlink" Target="https://cubscouts.org/putting-science-work-pinewood-derby/" TargetMode="External"/><Relationship Id="rId10" Type="http://schemas.openxmlformats.org/officeDocument/2006/relationships/hyperlink" Target="https://cubscouts.org/are-cub-scouts-part-of-boy-scouts/%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ubscouts.org/this-is-why-cub-scouts-meet-with-their-packs-and-dens-each-week/" TargetMode="External"/><Relationship Id="rId14" Type="http://schemas.openxmlformats.org/officeDocument/2006/relationships/hyperlink" Target="https://scoutingmagazine.org/2015/12/20-tips-planning-hosting-best-pinewood-der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Gutierrez-Sol, Fernando</dc:creator>
  <cp:keywords/>
  <dc:description/>
  <cp:lastModifiedBy>Gutierrez-Sol, Fernando</cp:lastModifiedBy>
  <cp:revision>1</cp:revision>
  <dcterms:created xsi:type="dcterms:W3CDTF">2017-08-31T22:58:00Z</dcterms:created>
  <dcterms:modified xsi:type="dcterms:W3CDTF">2017-08-31T23:04:00Z</dcterms:modified>
</cp:coreProperties>
</file>